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91"/>
        <w:gridCol w:w="375"/>
        <w:gridCol w:w="3686"/>
        <w:gridCol w:w="3525"/>
      </w:tblGrid>
      <w:tr w:rsidR="00244BAF" w:rsidRPr="00F37C22" w:rsidTr="00D5488B">
        <w:trPr>
          <w:trHeight w:val="448"/>
        </w:trPr>
        <w:tc>
          <w:tcPr>
            <w:tcW w:w="3991" w:type="dxa"/>
          </w:tcPr>
          <w:p w:rsidR="00244BAF" w:rsidRPr="00221F3B" w:rsidRDefault="00244BAF" w:rsidP="0004316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21F3B">
              <w:rPr>
                <w:rFonts w:ascii="Times New Roman" w:hAnsi="Times New Roman"/>
                <w:i/>
              </w:rPr>
              <w:t>М</w:t>
            </w:r>
            <w:r>
              <w:rPr>
                <w:rFonts w:ascii="Times New Roman" w:hAnsi="Times New Roman"/>
                <w:i/>
              </w:rPr>
              <w:t>Б</w:t>
            </w:r>
            <w:r w:rsidRPr="00221F3B">
              <w:rPr>
                <w:rFonts w:ascii="Times New Roman" w:hAnsi="Times New Roman"/>
                <w:i/>
              </w:rPr>
              <w:t>ОУ «Гимназия № 20</w:t>
            </w:r>
            <w:r>
              <w:rPr>
                <w:rFonts w:ascii="Times New Roman" w:hAnsi="Times New Roman"/>
                <w:i/>
                <w:lang w:val="tt-RU"/>
              </w:rPr>
              <w:t xml:space="preserve"> имени Абдуллы </w:t>
            </w:r>
            <w:proofErr w:type="gramStart"/>
            <w:r>
              <w:rPr>
                <w:rFonts w:ascii="Times New Roman" w:hAnsi="Times New Roman"/>
                <w:i/>
                <w:lang w:val="tt-RU"/>
              </w:rPr>
              <w:t xml:space="preserve">Алиша </w:t>
            </w:r>
            <w:r w:rsidRPr="00221F3B">
              <w:rPr>
                <w:rFonts w:ascii="Times New Roman" w:hAnsi="Times New Roman"/>
                <w:i/>
              </w:rPr>
              <w:t>»</w:t>
            </w:r>
            <w:proofErr w:type="gramEnd"/>
          </w:p>
        </w:tc>
        <w:tc>
          <w:tcPr>
            <w:tcW w:w="4061" w:type="dxa"/>
            <w:gridSpan w:val="2"/>
          </w:tcPr>
          <w:p w:rsidR="00244BAF" w:rsidRPr="003A0F54" w:rsidRDefault="00244BAF" w:rsidP="0004316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A0F54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ДР</w:t>
            </w:r>
            <w:r w:rsidRPr="003A0F54">
              <w:rPr>
                <w:rFonts w:ascii="Times New Roman" w:hAnsi="Times New Roman"/>
                <w:b/>
                <w:i/>
                <w:sz w:val="32"/>
                <w:szCs w:val="32"/>
              </w:rPr>
              <w:t>УЖБА</w:t>
            </w:r>
          </w:p>
        </w:tc>
        <w:tc>
          <w:tcPr>
            <w:tcW w:w="3525" w:type="dxa"/>
          </w:tcPr>
          <w:p w:rsidR="00244BAF" w:rsidRPr="00221F3B" w:rsidRDefault="000A0ED0" w:rsidP="0004316C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tt-RU"/>
              </w:rPr>
              <w:t>Апрель</w:t>
            </w:r>
            <w:r w:rsidR="00244BAF">
              <w:rPr>
                <w:rFonts w:ascii="Times New Roman" w:hAnsi="Times New Roman"/>
                <w:i/>
                <w:lang w:val="tt-RU"/>
              </w:rPr>
              <w:t>,</w:t>
            </w:r>
            <w:r w:rsidR="00244BAF">
              <w:rPr>
                <w:rFonts w:ascii="Times New Roman" w:hAnsi="Times New Roman"/>
                <w:i/>
              </w:rPr>
              <w:t xml:space="preserve"> 2021</w:t>
            </w:r>
            <w:r w:rsidR="00244BAF" w:rsidRPr="00221F3B">
              <w:rPr>
                <w:rFonts w:ascii="Times New Roman" w:hAnsi="Times New Roman"/>
                <w:i/>
              </w:rPr>
              <w:t xml:space="preserve"> года</w:t>
            </w:r>
          </w:p>
        </w:tc>
      </w:tr>
      <w:tr w:rsidR="00244BAF" w:rsidRPr="00F37C22" w:rsidTr="00D5488B">
        <w:trPr>
          <w:trHeight w:val="2342"/>
        </w:trPr>
        <w:tc>
          <w:tcPr>
            <w:tcW w:w="11577" w:type="dxa"/>
            <w:gridSpan w:val="4"/>
          </w:tcPr>
          <w:p w:rsidR="00244BAF" w:rsidRDefault="00244BAF" w:rsidP="0004316C">
            <w:pPr>
              <w:spacing w:after="0" w:line="240" w:lineRule="auto"/>
              <w:rPr>
                <w:noProof/>
                <w:sz w:val="44"/>
                <w:szCs w:val="44"/>
                <w:lang w:eastAsia="ru-RU"/>
              </w:rPr>
            </w:pPr>
            <w:r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val="tt-RU" w:eastAsia="ru-RU"/>
              </w:rPr>
              <w:t xml:space="preserve">  </w:t>
            </w:r>
            <w:r w:rsidR="0099539A">
              <w:rPr>
                <w:noProof/>
                <w:lang w:eastAsia="ru-RU"/>
              </w:rPr>
              <w:drawing>
                <wp:inline distT="0" distB="0" distL="0" distR="0">
                  <wp:extent cx="1785285" cy="1340521"/>
                  <wp:effectExtent l="0" t="0" r="5715" b="0"/>
                  <wp:docPr id="13" name="Рисунок 13" descr="день космонавтики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день космонавтики 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716" cy="137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Дуслык</w:t>
            </w:r>
            <w:proofErr w:type="spellEnd"/>
            <w:r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val="tt-RU" w:eastAsia="ru-RU"/>
              </w:rPr>
              <w:t xml:space="preserve">   </w:t>
            </w:r>
            <w:r>
              <w:rPr>
                <w:rFonts w:ascii="Impact" w:eastAsia="Times New Roman" w:hAnsi="Impact"/>
                <w:noProof/>
                <w:color w:val="33CCFF"/>
                <w:spacing w:val="-120"/>
                <w:sz w:val="120"/>
                <w:szCs w:val="120"/>
                <w:lang w:eastAsia="ru-RU"/>
              </w:rPr>
              <w:drawing>
                <wp:inline distT="0" distB="0" distL="0" distR="0">
                  <wp:extent cx="1895475" cy="1266825"/>
                  <wp:effectExtent l="19050" t="0" r="9525" b="0"/>
                  <wp:docPr id="4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445" cy="12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244BAF" w:rsidRPr="00544D83" w:rsidRDefault="000A0ED0" w:rsidP="0004316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Апрель</w:t>
            </w:r>
            <w:r w:rsidR="00244BAF">
              <w:rPr>
                <w:rFonts w:ascii="Times New Roman" w:hAnsi="Times New Roman"/>
                <w:b/>
                <w:i/>
                <w:lang w:val="tt-RU"/>
              </w:rPr>
              <w:t>,</w:t>
            </w:r>
            <w:r w:rsidR="00244BAF">
              <w:rPr>
                <w:rFonts w:ascii="Times New Roman" w:hAnsi="Times New Roman"/>
                <w:b/>
                <w:i/>
              </w:rPr>
              <w:t xml:space="preserve"> 2021 </w:t>
            </w:r>
            <w:proofErr w:type="spellStart"/>
            <w:r w:rsidR="00244BAF">
              <w:rPr>
                <w:rFonts w:ascii="Times New Roman" w:hAnsi="Times New Roman"/>
                <w:b/>
                <w:i/>
              </w:rPr>
              <w:t>нче</w:t>
            </w:r>
            <w:proofErr w:type="spellEnd"/>
            <w:r w:rsidR="00244BAF" w:rsidRPr="00544D83">
              <w:rPr>
                <w:rFonts w:ascii="Times New Roman" w:hAnsi="Times New Roman"/>
                <w:b/>
                <w:i/>
              </w:rPr>
              <w:t xml:space="preserve"> ел</w:t>
            </w:r>
          </w:p>
        </w:tc>
      </w:tr>
      <w:tr w:rsidR="00244BAF" w:rsidRPr="00F37C22" w:rsidTr="00D5488B">
        <w:trPr>
          <w:trHeight w:val="324"/>
        </w:trPr>
        <w:tc>
          <w:tcPr>
            <w:tcW w:w="11577" w:type="dxa"/>
            <w:gridSpan w:val="4"/>
          </w:tcPr>
          <w:p w:rsidR="00244BAF" w:rsidRPr="000A0ED0" w:rsidRDefault="000A0ED0" w:rsidP="0004316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</w:pPr>
            <w:r w:rsidRPr="000A0ED0">
              <w:rPr>
                <w:rFonts w:ascii="Verdana" w:hAnsi="Verdana"/>
                <w:b/>
                <w:bCs/>
                <w:color w:val="292929"/>
                <w:sz w:val="24"/>
                <w:szCs w:val="21"/>
              </w:rPr>
              <w:t> 60 лет</w:t>
            </w:r>
            <w:r w:rsidRPr="000A0ED0">
              <w:rPr>
                <w:rFonts w:ascii="Verdana" w:hAnsi="Verdana"/>
                <w:b/>
                <w:color w:val="292929"/>
                <w:sz w:val="24"/>
                <w:szCs w:val="21"/>
              </w:rPr>
              <w:t> со дня полёта Ю. А. Гагарина в космос (1961)</w:t>
            </w:r>
          </w:p>
        </w:tc>
      </w:tr>
      <w:tr w:rsidR="00244BAF" w:rsidRPr="000A0ED0" w:rsidTr="001169E4">
        <w:trPr>
          <w:trHeight w:val="274"/>
        </w:trPr>
        <w:tc>
          <w:tcPr>
            <w:tcW w:w="4366" w:type="dxa"/>
            <w:gridSpan w:val="2"/>
          </w:tcPr>
          <w:p w:rsidR="00D5488B" w:rsidRDefault="00D5488B" w:rsidP="00D5488B">
            <w:pPr>
              <w:jc w:val="center"/>
              <w:rPr>
                <w:rStyle w:val="a6"/>
                <w:rFonts w:ascii="Tahoma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</w:rPr>
            </w:pPr>
            <w:r w:rsidRPr="00D5488B">
              <w:t xml:space="preserve">" </w:t>
            </w:r>
            <w:proofErr w:type="spellStart"/>
            <w:r w:rsidRPr="00D5488B">
              <w:t>Илһам</w:t>
            </w:r>
            <w:proofErr w:type="spellEnd"/>
            <w:r w:rsidRPr="00D5488B">
              <w:t xml:space="preserve">" </w:t>
            </w:r>
            <w:proofErr w:type="spellStart"/>
            <w:r w:rsidRPr="00D5488B">
              <w:t>бәйгесендәге</w:t>
            </w:r>
            <w:proofErr w:type="spellEnd"/>
            <w:r w:rsidRPr="00D5488B">
              <w:t xml:space="preserve"> </w:t>
            </w:r>
            <w:proofErr w:type="spellStart"/>
            <w:r w:rsidRPr="00D5488B">
              <w:t>уңышларыбыз</w:t>
            </w:r>
            <w:proofErr w:type="spellEnd"/>
            <w:r w:rsidRPr="00D5488B">
              <w:t xml:space="preserve"> </w:t>
            </w:r>
            <w:r>
              <w:fldChar w:fldCharType="begin"/>
            </w:r>
            <w:r>
              <w:instrText xml:space="preserve"> HYPERLINK "https://edu.tatar.ru/sovetcki/page2414.htm/read-news/2635195" </w:instrText>
            </w:r>
            <w:r>
              <w:fldChar w:fldCharType="separate"/>
            </w:r>
          </w:p>
          <w:p w:rsidR="00D5488B" w:rsidRDefault="00D5488B" w:rsidP="00D5488B">
            <w:pPr>
              <w:textAlignment w:val="baseline"/>
            </w:pPr>
            <w:r>
              <w:rPr>
                <w:rFonts w:ascii="Tahoma" w:hAnsi="Tahoma" w:cs="Tahoma"/>
                <w:noProof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  <w:lang w:eastAsia="ru-RU"/>
              </w:rPr>
              <w:drawing>
                <wp:inline distT="0" distB="0" distL="0" distR="0" wp14:anchorId="78463AAF" wp14:editId="39465512">
                  <wp:extent cx="2095500" cy="1381125"/>
                  <wp:effectExtent l="0" t="0" r="0" b="0"/>
                  <wp:docPr id="11" name="Рисунок 11" descr="https://edu.tatar.ru/upload/news/org2337/2635195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org2337/2635195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488B" w:rsidRDefault="00D5488B" w:rsidP="00D5488B">
            <w:pPr>
              <w:pStyle w:val="a3"/>
              <w:spacing w:before="0" w:beforeAutospacing="0" w:after="0" w:afterAutospacing="0" w:line="270" w:lineRule="atLeast"/>
              <w:textAlignment w:val="baseline"/>
            </w:pPr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23.04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көнне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Идел буе спорт </w:t>
            </w:r>
            <w:proofErr w:type="spellStart"/>
            <w:proofErr w:type="gram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һәм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  туриз</w:t>
            </w:r>
            <w:proofErr w:type="gram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м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академиясе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бинасында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узган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тантаналы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чарада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"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Илһам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"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Халыкара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әдәби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-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иҗат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бәйгесендә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җиңүчеләрне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 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котладылар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.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Алар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арасында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  гимнази</w:t>
            </w:r>
            <w:proofErr w:type="gram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я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укучылары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да бар: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Галеев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Айназ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, 8 а</w:t>
            </w:r>
            <w:r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сыйныфы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укучысы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-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җиңүче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,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Гыйлманова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Зилә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,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Кәбирова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Азалия, 7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нче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сыйныф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укучылары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- лауреат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исеменә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лаек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булдылар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.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Шулай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ук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бу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чарада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 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мәгари</w:t>
            </w:r>
            <w:proofErr w:type="gram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ф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һәм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фән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министры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Илсур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Һәдиуллин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 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коллективка</w:t>
            </w:r>
            <w:proofErr w:type="spell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  </w:t>
            </w:r>
            <w:proofErr w:type="spellStart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милли</w:t>
            </w:r>
            <w:proofErr w:type="spellEnd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тәрбия</w:t>
            </w:r>
            <w:proofErr w:type="spellEnd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һәм</w:t>
            </w:r>
            <w:proofErr w:type="spellEnd"/>
            <w:r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белем</w:t>
            </w:r>
            <w:proofErr w:type="spellEnd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бирүдәге</w:t>
            </w:r>
            <w:proofErr w:type="spellEnd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уңышлары</w:t>
            </w:r>
            <w:proofErr w:type="spellEnd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  </w:t>
            </w:r>
            <w:proofErr w:type="spellStart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өчен</w:t>
            </w:r>
            <w:proofErr w:type="spellEnd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Каюм</w:t>
            </w:r>
            <w:proofErr w:type="spellEnd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Насыйри</w:t>
            </w:r>
            <w:proofErr w:type="spellEnd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премиясе</w:t>
            </w:r>
            <w:proofErr w:type="spellEnd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Дипломын</w:t>
            </w:r>
            <w:proofErr w:type="spellEnd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директорыбыз</w:t>
            </w:r>
            <w:proofErr w:type="spellEnd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Рәхимә</w:t>
            </w:r>
            <w:proofErr w:type="spellEnd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Минвәлиевна</w:t>
            </w:r>
            <w:proofErr w:type="spellEnd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Арслановага</w:t>
            </w:r>
            <w:proofErr w:type="spellEnd"/>
            <w:r w:rsidRPr="00D5488B">
              <w:rPr>
                <w:rStyle w:val="a7"/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  </w:t>
            </w:r>
            <w:proofErr w:type="spell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тапшырды</w:t>
            </w:r>
            <w:proofErr w:type="spellEnd"/>
            <w:r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  <w:t>.</w:t>
            </w:r>
          </w:p>
          <w:p w:rsidR="00D5488B" w:rsidRPr="00AC50FB" w:rsidRDefault="00D5488B" w:rsidP="00AC50FB">
            <w:pPr>
              <w:jc w:val="center"/>
              <w:rPr>
                <w:rStyle w:val="2"/>
                <w:b/>
                <w:bCs/>
                <w:color w:val="000000"/>
                <w:szCs w:val="21"/>
                <w:bdr w:val="none" w:sz="0" w:space="0" w:color="auto" w:frame="1"/>
                <w:shd w:val="clear" w:color="auto" w:fill="F6F6F6"/>
              </w:rPr>
            </w:pPr>
            <w:r>
              <w:fldChar w:fldCharType="end"/>
            </w:r>
            <w:r w:rsidRPr="00AC50FB">
              <w:rPr>
                <w:sz w:val="24"/>
              </w:rPr>
              <w:fldChar w:fldCharType="begin"/>
            </w:r>
            <w:r w:rsidRPr="00AC50FB">
              <w:rPr>
                <w:sz w:val="24"/>
              </w:rPr>
              <w:instrText xml:space="preserve"> HYPERLINK "https://edu.tatar.ru/sovetcki/page2414.htm/read-news/2631208" </w:instrText>
            </w:r>
            <w:r w:rsidRPr="00AC50FB">
              <w:rPr>
                <w:sz w:val="24"/>
              </w:rPr>
              <w:fldChar w:fldCharType="separate"/>
            </w:r>
            <w:r w:rsidRPr="00AC50FB">
              <w:rPr>
                <w:rStyle w:val="2"/>
                <w:b/>
                <w:bCs/>
                <w:color w:val="000000"/>
                <w:szCs w:val="21"/>
                <w:bdr w:val="none" w:sz="0" w:space="0" w:color="auto" w:frame="1"/>
              </w:rPr>
              <w:t xml:space="preserve">" </w:t>
            </w:r>
            <w:proofErr w:type="spellStart"/>
            <w:r w:rsidRPr="00AC50FB">
              <w:rPr>
                <w:rStyle w:val="2"/>
                <w:b/>
                <w:bCs/>
                <w:color w:val="000000"/>
                <w:szCs w:val="21"/>
                <w:bdr w:val="none" w:sz="0" w:space="0" w:color="auto" w:frame="1"/>
              </w:rPr>
              <w:t>Асылташ</w:t>
            </w:r>
            <w:proofErr w:type="spellEnd"/>
            <w:r w:rsidRPr="00AC50FB">
              <w:rPr>
                <w:rStyle w:val="2"/>
                <w:b/>
                <w:bCs/>
                <w:color w:val="000000"/>
                <w:szCs w:val="21"/>
                <w:bdr w:val="none" w:sz="0" w:space="0" w:color="auto" w:frame="1"/>
              </w:rPr>
              <w:t xml:space="preserve">" </w:t>
            </w:r>
            <w:proofErr w:type="spellStart"/>
            <w:r w:rsidRPr="00AC50FB">
              <w:rPr>
                <w:rStyle w:val="2"/>
                <w:b/>
                <w:bCs/>
                <w:color w:val="000000"/>
                <w:szCs w:val="21"/>
                <w:bdr w:val="none" w:sz="0" w:space="0" w:color="auto" w:frame="1"/>
              </w:rPr>
              <w:t>бәйгесе</w:t>
            </w:r>
            <w:bookmarkStart w:id="1" w:name="_Hlt74210931"/>
            <w:bookmarkStart w:id="2" w:name="_Hlt74210932"/>
            <w:bookmarkStart w:id="3" w:name="_Hlt74210973"/>
            <w:bookmarkStart w:id="4" w:name="_Hlt74210974"/>
            <w:bookmarkStart w:id="5" w:name="_Hlt74210988"/>
            <w:bookmarkStart w:id="6" w:name="_Hlt74210989"/>
            <w:bookmarkEnd w:id="1"/>
            <w:bookmarkEnd w:id="2"/>
            <w:bookmarkEnd w:id="3"/>
            <w:bookmarkEnd w:id="4"/>
            <w:bookmarkEnd w:id="5"/>
            <w:bookmarkEnd w:id="6"/>
            <w:proofErr w:type="spellEnd"/>
          </w:p>
          <w:p w:rsidR="00D5488B" w:rsidRPr="00AC50FB" w:rsidRDefault="00D5488B" w:rsidP="00AC50FB">
            <w:pPr>
              <w:jc w:val="center"/>
              <w:rPr>
                <w:rStyle w:val="2"/>
                <w:b/>
                <w:bCs/>
                <w:color w:val="000000"/>
                <w:szCs w:val="21"/>
                <w:bdr w:val="none" w:sz="0" w:space="0" w:color="auto" w:frame="1"/>
                <w:shd w:val="clear" w:color="auto" w:fill="F6F6F6"/>
              </w:rPr>
            </w:pPr>
            <w:r w:rsidRPr="00AC50FB"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2095500" cy="1381125"/>
                  <wp:effectExtent l="0" t="0" r="0" b="0"/>
                  <wp:docPr id="12" name="Рисунок 12" descr="https://edu.tatar.ru/upload/news/org2337/2631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du.tatar.ru/upload/news/org2337/2631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488B" w:rsidRDefault="00D5488B" w:rsidP="00D5488B">
            <w:pPr>
              <w:rPr>
                <w:sz w:val="24"/>
              </w:rPr>
            </w:pPr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17.04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көнне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гимназиябез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укучысы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Сираҗиева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Зәлинә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"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Асылташ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" </w:t>
            </w:r>
            <w:proofErr w:type="spellStart"/>
            <w:proofErr w:type="gram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бәйгесендә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 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катнашы</w:t>
            </w:r>
            <w:proofErr w:type="gram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п</w:t>
            </w:r>
            <w:proofErr w:type="spellEnd"/>
            <w:r w:rsidRPr="00AC50FB">
              <w:rPr>
                <w:rStyle w:val="a7"/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 II 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урынга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  лаек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булды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.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Бу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бәйгедә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катнашкан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укучы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  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кызла</w:t>
            </w:r>
            <w:proofErr w:type="gram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р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иҗат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өлкәсендә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генә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түгел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,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үз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көчләрен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интеллектуаль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 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турда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да  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сынап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,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җюри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белән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җылы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әңгәмәдә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катнаштылар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.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Зәлинәне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бу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җиңүе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белән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котлыйбыз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!</w:t>
            </w:r>
            <w:r w:rsidRPr="00AC50FB">
              <w:rPr>
                <w:sz w:val="24"/>
              </w:rPr>
              <w:fldChar w:fldCharType="end"/>
            </w:r>
          </w:p>
          <w:p w:rsidR="009B6604" w:rsidRDefault="0099539A" w:rsidP="00810B66">
            <w:pPr>
              <w:spacing w:after="0"/>
              <w:jc w:val="center"/>
            </w:pPr>
            <w:hyperlink r:id="rId10" w:history="1">
              <w:r w:rsidR="00AC50FB" w:rsidRPr="00AC50FB">
                <w:rPr>
                  <w:rStyle w:val="a7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2 НЧЕ АПРЕЛЬ - ХАЛЫКАРА БАЛАЛАР КИТАБЫ КӨНЕ</w:t>
              </w:r>
              <w:r w:rsid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br/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Гимназиядә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кызыклы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шәхесләр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белән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очрашулар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күркәм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традициягә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әйләнде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.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Бүген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gram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02.04.2021 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көнне</w:t>
              </w:r>
              <w:proofErr w:type="spellEnd"/>
              <w:proofErr w:type="gram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гимназиядә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Туган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телләр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һәм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халыклар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бердәмлеге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,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Халыкара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балалар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китабы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көне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уңаеннан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 </w:t>
              </w:r>
              <w:r w:rsidR="00AC50FB" w:rsidRPr="00AC50FB">
                <w:rPr>
                  <w:rStyle w:val="a7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"</w:t>
              </w:r>
              <w:proofErr w:type="spellStart"/>
              <w:r w:rsidR="00AC50FB" w:rsidRPr="00AC50FB">
                <w:rPr>
                  <w:rStyle w:val="a7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Шигърият</w:t>
              </w:r>
              <w:proofErr w:type="spellEnd"/>
              <w:r w:rsidR="00AC50FB" w:rsidRPr="00AC50FB">
                <w:rPr>
                  <w:rStyle w:val="a7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Style w:val="a7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бакчасында</w:t>
              </w:r>
              <w:proofErr w:type="spellEnd"/>
              <w:r w:rsidR="00AC50FB" w:rsidRPr="00AC50FB">
                <w:rPr>
                  <w:rStyle w:val="a7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"</w:t>
              </w:r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 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исемле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бик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матур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әдәби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кичә</w:t>
              </w:r>
              <w:proofErr w:type="spellEnd"/>
              <w:r w:rsidR="00AC50F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узды.</w:t>
              </w:r>
              <w:r w:rsid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br/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Чарада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Татарстан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Республикасының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Язучылар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берлеге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әгъзалары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,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шагыйрьләр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: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Ләбиб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Лерон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,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Фәйрүзә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Мөслимова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,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Ленар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Шәех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 ,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Йолдыз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Шәрәпова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, Рифат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Сәлах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катнашты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.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Шигърият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кичәсендә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балалар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авторларыбызның</w:t>
              </w:r>
              <w:proofErr w:type="spellEnd"/>
              <w:r w:rsid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шигырьләрен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укыдылар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.</w:t>
              </w:r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br/>
                <w:t xml:space="preserve">Чара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җыр-биюләр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белән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үрелеп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барды.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Шагыйрьләр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укучыларның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сорауларына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җавап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биреп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аларга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үз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киңәш-теләкләрен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дә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җиткерделәр</w:t>
              </w:r>
              <w:proofErr w:type="spellEnd"/>
              <w:r w:rsidR="00AC50FB" w:rsidRPr="009B6604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.</w:t>
              </w:r>
            </w:hyperlink>
          </w:p>
          <w:p w:rsidR="009B6604" w:rsidRDefault="009B6604" w:rsidP="009B660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45142" cy="1610360"/>
                  <wp:effectExtent l="0" t="0" r="0" b="0"/>
                  <wp:docPr id="27" name="Рисунок 27" descr="https://edu.tatar.ru/upload/news/org2337/2616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edu.tatar.ru/upload/news/org2337/2616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132" cy="1620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6604" w:rsidRDefault="0099539A" w:rsidP="000D43B0">
            <w:pPr>
              <w:spacing w:line="240" w:lineRule="auto"/>
              <w:jc w:val="center"/>
              <w:rPr>
                <w:rStyle w:val="a6"/>
                <w:rFonts w:ascii="Tahoma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</w:rPr>
            </w:pPr>
            <w:hyperlink r:id="rId12" w:history="1"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 xml:space="preserve">Встречи с интересными личностями в гимназии стали </w:t>
              </w:r>
              <w:proofErr w:type="spellStart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>доброи</w:t>
              </w:r>
              <w:proofErr w:type="spellEnd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 xml:space="preserve">̆ </w:t>
              </w:r>
              <w:proofErr w:type="spellStart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>традициеи</w:t>
              </w:r>
              <w:proofErr w:type="spellEnd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>̆.</w:t>
              </w:r>
              <w:r w:rsidR="00AC50FB" w:rsidRPr="00810B66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br/>
              </w:r>
              <w:r w:rsidR="00AC50FB" w:rsidRPr="00810B66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br/>
              </w:r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 xml:space="preserve">В мероприятии приняли участие члены Союза </w:t>
              </w:r>
              <w:proofErr w:type="spellStart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>писателеи</w:t>
              </w:r>
              <w:proofErr w:type="spellEnd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 xml:space="preserve">̆ Республики Татарстан, поэты </w:t>
              </w:r>
              <w:proofErr w:type="spellStart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>Лабиб</w:t>
              </w:r>
              <w:proofErr w:type="spellEnd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>Лерон</w:t>
              </w:r>
              <w:proofErr w:type="spellEnd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 xml:space="preserve">, </w:t>
              </w:r>
              <w:proofErr w:type="spellStart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>Файруза</w:t>
              </w:r>
              <w:proofErr w:type="spellEnd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>Муслимова</w:t>
              </w:r>
              <w:proofErr w:type="spellEnd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 xml:space="preserve">, </w:t>
              </w:r>
              <w:proofErr w:type="spellStart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>Ленар</w:t>
              </w:r>
              <w:proofErr w:type="spellEnd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>Шаех</w:t>
              </w:r>
              <w:proofErr w:type="spellEnd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 xml:space="preserve">, </w:t>
              </w:r>
              <w:proofErr w:type="spellStart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>Йолдыз</w:t>
              </w:r>
              <w:proofErr w:type="spellEnd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 xml:space="preserve"> Шарапова, Рифат Салах.</w:t>
              </w:r>
              <w:r w:rsidR="00AC50FB" w:rsidRPr="00810B66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br/>
              </w:r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 xml:space="preserve">На вечере поэзии дети читали стихи наших авторов. Мероприятие сопровождалось песнями и танцами. Поэты </w:t>
              </w:r>
              <w:proofErr w:type="gramStart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>ответили  на</w:t>
              </w:r>
              <w:proofErr w:type="gramEnd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u w:val="none"/>
                  <w:bdr w:val="none" w:sz="0" w:space="0" w:color="auto" w:frame="1"/>
                </w:rPr>
                <w:t xml:space="preserve"> вопросы  детей  и дали им свои советы.</w:t>
              </w:r>
              <w:r w:rsidR="00AC50FB" w:rsidRPr="00810B66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br/>
              </w:r>
            </w:hyperlink>
            <w:r w:rsidR="009B6604">
              <w:fldChar w:fldCharType="begin"/>
            </w:r>
            <w:r w:rsidR="009B6604">
              <w:instrText xml:space="preserve"> HYPERLINK "https://edu.tatar.ru/sovetcki/page2414.htm/read-news/2616053" </w:instrText>
            </w:r>
            <w:r w:rsidR="009B6604">
              <w:fldChar w:fldCharType="separate"/>
            </w:r>
            <w:r w:rsidR="009B6604" w:rsidRPr="009B6604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 xml:space="preserve">Роберт </w:t>
            </w:r>
            <w:proofErr w:type="spellStart"/>
            <w:r w:rsidR="009B6604" w:rsidRPr="009B6604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Миннуллин</w:t>
            </w:r>
            <w:proofErr w:type="spellEnd"/>
            <w:r w:rsidR="009B6604" w:rsidRPr="009B6604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 xml:space="preserve"> </w:t>
            </w:r>
            <w:proofErr w:type="spellStart"/>
            <w:r w:rsidR="009B6604" w:rsidRPr="009B6604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исемендәге</w:t>
            </w:r>
            <w:proofErr w:type="spellEnd"/>
            <w:r w:rsidR="009B6604" w:rsidRPr="009B6604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 xml:space="preserve"> IV </w:t>
            </w:r>
            <w:proofErr w:type="spellStart"/>
            <w:r w:rsidR="009B6604" w:rsidRPr="009B6604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фәнни-гамәли</w:t>
            </w:r>
            <w:proofErr w:type="spellEnd"/>
            <w:r w:rsidR="009B6604" w:rsidRPr="009B6604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 xml:space="preserve"> конференция</w:t>
            </w:r>
            <w:r w:rsidR="00810B66">
              <w:rPr>
                <w:noProof/>
                <w:lang w:eastAsia="ru-RU"/>
              </w:rPr>
              <w:drawing>
                <wp:inline distT="0" distB="0" distL="0" distR="0">
                  <wp:extent cx="2098040" cy="1381760"/>
                  <wp:effectExtent l="0" t="0" r="0" b="0"/>
                  <wp:docPr id="28" name="Рисунок 28" descr="https://edu.tatar.ru/upload/news/org2337/2616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edu.tatar.ru/upload/news/org2337/2616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040" cy="138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6604" w:rsidRDefault="009B6604" w:rsidP="00810B66">
            <w:pPr>
              <w:pStyle w:val="a3"/>
              <w:spacing w:before="0" w:beforeAutospacing="0" w:after="0" w:afterAutospacing="0" w:line="270" w:lineRule="atLeast"/>
              <w:textAlignment w:val="baseline"/>
            </w:pP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Туган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телләр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һәм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халыклар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бердәмлеге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елы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уңаеннан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укучыларыбыз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бик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күп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чараларда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катнашалар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.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Әле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менә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Роберт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Миннуллин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исемендәге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IV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Республикакүләм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фәнни-гамәли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конференциядә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укучыларыбыз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бик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матур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нәтиҗәләргә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ирештеләр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:</w:t>
            </w:r>
            <w:r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  <w:br/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Сәгъдиев</w:t>
            </w:r>
            <w:proofErr w:type="gram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а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Язилэ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- III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урын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, 8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нче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А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сыйныф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br/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Гарифуллина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Камилла- III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урын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, 3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нче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А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сыйныф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br/>
              <w:t xml:space="preserve">Рамазанова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Айгизә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- II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урын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, 1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нче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А </w:t>
            </w: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сыйныф</w:t>
            </w:r>
            <w:proofErr w:type="spellEnd"/>
          </w:p>
          <w:p w:rsidR="00AC50FB" w:rsidRPr="00D5488B" w:rsidRDefault="009B6604" w:rsidP="00810B66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proofErr w:type="spellStart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Котлыйбыз</w:t>
            </w:r>
            <w:proofErr w:type="spellEnd"/>
            <w:r w:rsidRPr="009B660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!</w:t>
            </w:r>
            <w:r>
              <w:fldChar w:fldCharType="end"/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0A0ED0" w:rsidRDefault="000A0ED0" w:rsidP="000A0ED0">
            <w:pPr>
              <w:rPr>
                <w:rStyle w:val="20"/>
                <w:rFonts w:ascii="Tahoma" w:hAnsi="Tahoma" w:cs="Tahoma"/>
                <w:color w:val="7B7B7B"/>
                <w:sz w:val="20"/>
                <w:szCs w:val="20"/>
                <w:bdr w:val="none" w:sz="0" w:space="0" w:color="auto" w:frame="1"/>
                <w:shd w:val="clear" w:color="auto" w:fill="F6F6F6"/>
              </w:rPr>
            </w:pPr>
            <w:r>
              <w:lastRenderedPageBreak/>
              <w:fldChar w:fldCharType="begin"/>
            </w:r>
            <w:r>
              <w:instrText xml:space="preserve"> HYPERLINK "https://edu.tatar.ru/sovetcki/page2414.htm/read-news/2635318" </w:instrText>
            </w:r>
            <w:r>
              <w:fldChar w:fldCharType="separate"/>
            </w:r>
            <w:r w:rsidRPr="000A0ED0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 xml:space="preserve">Все на субботник! </w:t>
            </w:r>
            <w:proofErr w:type="spellStart"/>
            <w:r w:rsidRPr="000A0ED0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Барыгыз</w:t>
            </w:r>
            <w:proofErr w:type="spellEnd"/>
            <w:r w:rsidRPr="000A0ED0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 xml:space="preserve"> да </w:t>
            </w:r>
            <w:proofErr w:type="spellStart"/>
            <w:r w:rsidRPr="000A0ED0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өмәгә</w:t>
            </w:r>
            <w:proofErr w:type="spellEnd"/>
            <w:r w:rsidRPr="000A0ED0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!</w:t>
            </w:r>
          </w:p>
          <w:p w:rsidR="000A0ED0" w:rsidRDefault="000A0ED0" w:rsidP="000A0ED0">
            <w:pPr>
              <w:rPr>
                <w:rStyle w:val="a6"/>
                <w:rFonts w:ascii="Tahoma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95500" cy="1381125"/>
                  <wp:effectExtent l="0" t="0" r="0" b="0"/>
                  <wp:docPr id="9" name="Рисунок 9" descr="https://edu.tatar.ru/upload/news/org2337/2635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2337/2635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0ED0" w:rsidRDefault="000A0ED0" w:rsidP="000A0ED0">
            <w:pPr>
              <w:pStyle w:val="a3"/>
              <w:spacing w:before="0" w:beforeAutospacing="0" w:after="240" w:afterAutospacing="0" w:line="270" w:lineRule="atLeast"/>
              <w:textAlignment w:val="baseline"/>
            </w:pPr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24.04 </w:t>
            </w:r>
            <w:proofErr w:type="spellStart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көнне</w:t>
            </w:r>
            <w:proofErr w:type="spellEnd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барлык</w:t>
            </w:r>
            <w:proofErr w:type="spellEnd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укучылар</w:t>
            </w:r>
            <w:proofErr w:type="spellEnd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, </w:t>
            </w:r>
            <w:proofErr w:type="spellStart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укытучылар</w:t>
            </w:r>
            <w:proofErr w:type="spellEnd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белән</w:t>
            </w:r>
            <w:proofErr w:type="spellEnd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бергә</w:t>
            </w:r>
            <w:proofErr w:type="spellEnd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өмәгә</w:t>
            </w:r>
            <w:proofErr w:type="spellEnd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әти</w:t>
            </w:r>
            <w:proofErr w:type="spellEnd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- </w:t>
            </w:r>
            <w:proofErr w:type="spellStart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әниләр</w:t>
            </w:r>
            <w:proofErr w:type="spellEnd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дә</w:t>
            </w:r>
            <w:proofErr w:type="spellEnd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чыкты.Бергә</w:t>
            </w:r>
            <w:proofErr w:type="spellEnd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булганда</w:t>
            </w:r>
            <w:proofErr w:type="spellEnd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 </w:t>
            </w:r>
            <w:proofErr w:type="spellStart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эшләв</w:t>
            </w:r>
            <w:proofErr w:type="gramEnd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е</w:t>
            </w:r>
            <w:proofErr w:type="spellEnd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дә</w:t>
            </w:r>
            <w:proofErr w:type="spellEnd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күңелле</w:t>
            </w:r>
            <w:proofErr w:type="spellEnd"/>
            <w:r w:rsidRPr="000A0ED0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.</w:t>
            </w:r>
            <w:r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  <w:t> </w:t>
            </w:r>
          </w:p>
          <w:p w:rsidR="000A0ED0" w:rsidRDefault="000A0ED0" w:rsidP="000A0ED0">
            <w:pPr>
              <w:pStyle w:val="a3"/>
              <w:spacing w:before="0" w:beforeAutospacing="0" w:after="240" w:afterAutospacing="0" w:line="27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</w:pPr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24.04 на субботник вместе с родителями и педагогами вышли и родители. Вместе и </w:t>
            </w:r>
            <w:proofErr w:type="gramStart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работать  веселе</w:t>
            </w:r>
            <w:proofErr w:type="gramEnd"/>
            <w:r w:rsidRPr="00D5488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е!</w:t>
            </w:r>
          </w:p>
          <w:p w:rsidR="00D5488B" w:rsidRDefault="000A0ED0" w:rsidP="00D5488B">
            <w:pPr>
              <w:jc w:val="center"/>
              <w:rPr>
                <w:rFonts w:ascii="Times New Roman" w:eastAsia="Times New Roman" w:hAnsi="Times New Roman"/>
              </w:rPr>
            </w:pPr>
            <w:r>
              <w:fldChar w:fldCharType="end"/>
            </w:r>
            <w:hyperlink r:id="rId15" w:history="1">
              <w:r w:rsidR="00D5488B" w:rsidRPr="00D5488B">
                <w:rPr>
                  <w:rStyle w:val="2"/>
                  <w:b/>
                  <w:bCs/>
                  <w:color w:val="000000"/>
                  <w:sz w:val="21"/>
                  <w:szCs w:val="21"/>
                  <w:bdr w:val="none" w:sz="0" w:space="0" w:color="auto" w:frame="1"/>
                </w:rPr>
                <w:t>Парламентский урок с Евгением</w:t>
              </w:r>
              <w:r w:rsidR="00D5488B">
                <w:rPr>
                  <w:rStyle w:val="2"/>
                  <w:b/>
                  <w:bCs/>
                  <w:color w:val="000000"/>
                  <w:sz w:val="21"/>
                  <w:szCs w:val="21"/>
                  <w:bdr w:val="none" w:sz="0" w:space="0" w:color="auto" w:frame="1"/>
                  <w:shd w:val="clear" w:color="auto" w:fill="F6F6F6"/>
                </w:rPr>
                <w:t xml:space="preserve"> </w:t>
              </w:r>
              <w:r w:rsidR="00D5488B" w:rsidRPr="00D5488B">
                <w:rPr>
                  <w:rStyle w:val="2"/>
                  <w:b/>
                  <w:bCs/>
                  <w:color w:val="000000"/>
                  <w:sz w:val="21"/>
                  <w:szCs w:val="21"/>
                  <w:bdr w:val="none" w:sz="0" w:space="0" w:color="auto" w:frame="1"/>
                </w:rPr>
                <w:t>Андреевичем.</w:t>
              </w:r>
            </w:hyperlink>
          </w:p>
          <w:p w:rsidR="001169E4" w:rsidRDefault="0099539A" w:rsidP="001169E4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</w:rPr>
            </w:pPr>
            <w:hyperlink r:id="rId16" w:history="1">
              <w:r w:rsidR="00D5488B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17.03 в гимназии прошел </w:t>
              </w:r>
              <w:proofErr w:type="spellStart"/>
              <w:r w:rsidR="00D5488B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Парламентскии</w:t>
              </w:r>
              <w:proofErr w:type="spellEnd"/>
              <w:r w:rsidR="00D5488B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̆ урок, приуроченный к Году родных языков и народного </w:t>
              </w:r>
              <w:proofErr w:type="spellStart"/>
              <w:r w:rsidR="00D5488B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пдинства</w:t>
              </w:r>
              <w:proofErr w:type="spellEnd"/>
              <w:r w:rsidR="00D5488B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с участием депутата </w:t>
              </w:r>
              <w:proofErr w:type="spellStart"/>
              <w:r w:rsidR="00D5488B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Казанскои</w:t>
              </w:r>
              <w:proofErr w:type="spellEnd"/>
              <w:r w:rsidR="00D5488B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̆ </w:t>
              </w:r>
              <w:proofErr w:type="spellStart"/>
              <w:r w:rsidR="00D5488B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Городскои</w:t>
              </w:r>
              <w:proofErr w:type="spellEnd"/>
              <w:r w:rsidR="00D5488B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̆ Думы </w:t>
              </w:r>
              <w:proofErr w:type="spellStart"/>
              <w:r w:rsidR="00D5488B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>Чекашева</w:t>
              </w:r>
              <w:proofErr w:type="spellEnd"/>
              <w:r w:rsidR="00D5488B">
                <w:rPr>
                  <w:rStyle w:val="a6"/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t xml:space="preserve"> Евгения Андреевича</w:t>
              </w:r>
            </w:hyperlink>
          </w:p>
          <w:p w:rsidR="00D5488B" w:rsidRDefault="001169E4" w:rsidP="001169E4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2098040" cy="1381760"/>
                  <wp:effectExtent l="0" t="0" r="0" b="0"/>
                  <wp:docPr id="25" name="Рисунок 25" descr="https://edu.tatar.ru/upload/news/org2337/2616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edu.tatar.ru/upload/news/org2337/2616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040" cy="138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5488B">
              <w:rPr>
                <w:rFonts w:ascii="Tahoma" w:hAnsi="Tahoma" w:cs="Tahoma"/>
                <w:color w:val="000000"/>
                <w:sz w:val="18"/>
                <w:szCs w:val="18"/>
              </w:rPr>
              <w:br/>
            </w:r>
            <w:r w:rsidR="00D5488B" w:rsidRPr="00AC50FB">
              <w:rPr>
                <w:rFonts w:ascii="Tahoma" w:hAnsi="Tahoma" w:cs="Tahoma"/>
                <w:color w:val="000000"/>
                <w:sz w:val="20"/>
                <w:szCs w:val="18"/>
              </w:rPr>
              <w:t xml:space="preserve">Евгений Андреевич рассказал ребятам о </w:t>
            </w:r>
            <w:proofErr w:type="spellStart"/>
            <w:r w:rsidR="00D5488B" w:rsidRPr="00AC50FB">
              <w:rPr>
                <w:rFonts w:ascii="Tahoma" w:hAnsi="Tahoma" w:cs="Tahoma"/>
                <w:color w:val="000000"/>
                <w:sz w:val="20"/>
                <w:szCs w:val="18"/>
              </w:rPr>
              <w:t>своеи</w:t>
            </w:r>
            <w:proofErr w:type="spellEnd"/>
            <w:r w:rsidR="00D5488B" w:rsidRPr="00AC50FB">
              <w:rPr>
                <w:rFonts w:ascii="Tahoma" w:hAnsi="Tahoma" w:cs="Tahoma"/>
                <w:color w:val="000000"/>
                <w:sz w:val="20"/>
                <w:szCs w:val="18"/>
              </w:rPr>
              <w:t xml:space="preserve">̆ деятельности как депутата, подчеркнул важность изучения родного языка, побеседовал о необходимости правильного выбора профессии, ответил на многочисленные вопросы </w:t>
            </w:r>
            <w:proofErr w:type="spellStart"/>
            <w:r w:rsidR="00D5488B" w:rsidRPr="00AC50FB">
              <w:rPr>
                <w:rFonts w:ascii="Tahoma" w:hAnsi="Tahoma" w:cs="Tahoma"/>
                <w:color w:val="000000"/>
                <w:sz w:val="20"/>
                <w:szCs w:val="18"/>
              </w:rPr>
              <w:t>детеи</w:t>
            </w:r>
            <w:proofErr w:type="spellEnd"/>
            <w:r w:rsidR="00D5488B" w:rsidRPr="00AC50FB">
              <w:rPr>
                <w:rFonts w:ascii="Tahoma" w:hAnsi="Tahoma" w:cs="Tahoma"/>
                <w:color w:val="000000"/>
                <w:sz w:val="20"/>
                <w:szCs w:val="18"/>
              </w:rPr>
              <w:t>̆.</w:t>
            </w:r>
            <w:r w:rsidR="00D5488B" w:rsidRPr="00AC50FB">
              <w:rPr>
                <w:rFonts w:ascii="Tahoma" w:hAnsi="Tahoma" w:cs="Tahoma"/>
                <w:color w:val="000000"/>
                <w:sz w:val="20"/>
                <w:szCs w:val="18"/>
              </w:rPr>
              <w:br/>
              <w:t xml:space="preserve">Этот урок понравился ребятам, они пожелали </w:t>
            </w:r>
            <w:r w:rsidRPr="00AC50FB">
              <w:rPr>
                <w:rFonts w:ascii="Tahoma" w:hAnsi="Tahoma" w:cs="Tahoma"/>
                <w:color w:val="000000"/>
                <w:sz w:val="20"/>
                <w:szCs w:val="18"/>
              </w:rPr>
              <w:t>повторной</w:t>
            </w:r>
            <w:r w:rsidR="00D5488B" w:rsidRPr="00AC50FB">
              <w:rPr>
                <w:rFonts w:ascii="Tahoma" w:hAnsi="Tahoma" w:cs="Tahoma"/>
                <w:color w:val="000000"/>
                <w:sz w:val="20"/>
                <w:szCs w:val="18"/>
              </w:rPr>
              <w:t>̆ встречи с Евгением Андреевичем.</w:t>
            </w:r>
          </w:p>
          <w:p w:rsidR="001169E4" w:rsidRPr="00AC50FB" w:rsidRDefault="001169E4" w:rsidP="00AC50FB">
            <w:pPr>
              <w:rPr>
                <w:rStyle w:val="a6"/>
                <w:rFonts w:ascii="Tahoma" w:hAnsi="Tahoma" w:cs="Tahoma"/>
                <w:color w:val="000000"/>
                <w:sz w:val="20"/>
                <w:szCs w:val="18"/>
                <w:u w:val="none"/>
                <w:bdr w:val="none" w:sz="0" w:space="0" w:color="auto" w:frame="1"/>
                <w:shd w:val="clear" w:color="auto" w:fill="F6F6F6"/>
              </w:rPr>
            </w:pPr>
            <w:r>
              <w:lastRenderedPageBreak/>
              <w:fldChar w:fldCharType="begin"/>
            </w:r>
            <w:r>
              <w:instrText xml:space="preserve"> HYPERLINK "https://edu.tatar.ru/sovetcki/page2414.htm/read-news/2616133" </w:instrText>
            </w:r>
            <w:r>
              <w:fldChar w:fldCharType="separate"/>
            </w:r>
            <w:r w:rsidRPr="00AC50FB">
              <w:rPr>
                <w:rStyle w:val="2"/>
                <w:b/>
                <w:bCs/>
                <w:color w:val="000000"/>
                <w:szCs w:val="21"/>
                <w:bdr w:val="none" w:sz="0" w:space="0" w:color="auto" w:frame="1"/>
              </w:rPr>
              <w:t xml:space="preserve">Кузьмин </w:t>
            </w:r>
            <w:proofErr w:type="spellStart"/>
            <w:r w:rsidRPr="00AC50FB">
              <w:rPr>
                <w:rStyle w:val="2"/>
                <w:b/>
                <w:bCs/>
                <w:color w:val="000000"/>
                <w:szCs w:val="21"/>
                <w:bdr w:val="none" w:sz="0" w:space="0" w:color="auto" w:frame="1"/>
              </w:rPr>
              <w:t>Алексндарны</w:t>
            </w:r>
            <w:proofErr w:type="spellEnd"/>
            <w:r w:rsidRPr="00AC50FB">
              <w:rPr>
                <w:rStyle w:val="2"/>
                <w:b/>
                <w:bCs/>
                <w:color w:val="000000"/>
                <w:szCs w:val="21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Style w:val="2"/>
                <w:b/>
                <w:bCs/>
                <w:color w:val="000000"/>
                <w:szCs w:val="21"/>
                <w:bdr w:val="none" w:sz="0" w:space="0" w:color="auto" w:frame="1"/>
              </w:rPr>
              <w:t>котлыйбыз</w:t>
            </w:r>
            <w:proofErr w:type="spellEnd"/>
            <w:r w:rsidRPr="00AC50FB">
              <w:rPr>
                <w:rStyle w:val="2"/>
                <w:b/>
                <w:bCs/>
                <w:color w:val="000000"/>
                <w:szCs w:val="21"/>
                <w:bdr w:val="none" w:sz="0" w:space="0" w:color="auto" w:frame="1"/>
              </w:rPr>
              <w:t>!</w:t>
            </w:r>
          </w:p>
          <w:p w:rsidR="001169E4" w:rsidRPr="00AC50FB" w:rsidRDefault="001169E4" w:rsidP="00AC50FB">
            <w:pPr>
              <w:pStyle w:val="a3"/>
              <w:spacing w:before="0" w:beforeAutospacing="0" w:after="240" w:afterAutospacing="0" w:line="270" w:lineRule="atLeast"/>
              <w:textAlignment w:val="baseline"/>
              <w:rPr>
                <w:sz w:val="28"/>
              </w:rPr>
            </w:pPr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Поздравляем Кузьмина Сашу с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победои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̆ в VIII Международном конкурсе вокалистов "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Сандугач-Соловеи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̆</w:t>
            </w:r>
            <w:proofErr w:type="gram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".</w:t>
            </w:r>
            <w:r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  <w:br/>
            </w:r>
            <w:r>
              <w:rPr>
                <w:noProof/>
              </w:rPr>
              <w:drawing>
                <wp:inline distT="0" distB="0" distL="0" distR="0">
                  <wp:extent cx="2098040" cy="1381760"/>
                  <wp:effectExtent l="0" t="0" r="0" b="0"/>
                  <wp:docPr id="26" name="Рисунок 26" descr="https://edu.tatar.ru/upload/news/org2337/2616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edu.tatar.ru/upload/news/org2337/2616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040" cy="138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  <w:br/>
            </w:r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Конкур</w:t>
            </w:r>
            <w:proofErr w:type="gram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с проходил на факультете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высшеи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̆ школы искусств и кафедре сольного пения (КГИК).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Идейныи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̆ вдохновитель и организатор конкурса народная артистка РФ и РТ профессор Винера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Ганеева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.</w:t>
            </w:r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  <w:shd w:val="clear" w:color="auto" w:fill="F6F6F6"/>
              </w:rPr>
              <w:br/>
            </w:r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Саша исполнил любимую песню президента России муз. В.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Баснера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, сл. М.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Матусовского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"С чего начинается Родина?</w:t>
            </w:r>
            <w:proofErr w:type="gram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".</w:t>
            </w:r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  <w:shd w:val="clear" w:color="auto" w:fill="F6F6F6"/>
              </w:rPr>
              <w:br/>
            </w:r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Жюр</w:t>
            </w:r>
            <w:proofErr w:type="gram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и высоко оценило талант, искренность, естественность и точное интонирование юного артиста и присудила звание ЛАУРЕАТА I степени!</w:t>
            </w:r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br/>
              <w:t xml:space="preserve">От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всеи</w:t>
            </w:r>
            <w:proofErr w:type="spellEnd"/>
            <w:r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̆ души поздравляем и гордимся нашим учеником!</w:t>
            </w:r>
          </w:p>
          <w:p w:rsidR="00AC50FB" w:rsidRDefault="001169E4" w:rsidP="00810B66">
            <w:r>
              <w:fldChar w:fldCharType="end"/>
            </w:r>
            <w:r w:rsidR="00AC50FB">
              <w:fldChar w:fldCharType="begin"/>
            </w:r>
            <w:r w:rsidR="00AC50FB">
              <w:instrText xml:space="preserve"> HYPERLINK "https://edu.tatar.ru/sovetcki/page2414.htm/read-news/2616133" </w:instrText>
            </w:r>
            <w:r w:rsidR="00AC50FB">
              <w:fldChar w:fldCharType="separate"/>
            </w:r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Кузьмин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Сашаны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"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Сандугач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-Соловей" VIII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Халыкара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вокалчылар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конкурсында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җиңүе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белән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котлыйбыз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.</w:t>
            </w:r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  <w:shd w:val="clear" w:color="auto" w:fill="F6F6F6"/>
              </w:rPr>
              <w:br/>
            </w:r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  <w:shd w:val="clear" w:color="auto" w:fill="F6F6F6"/>
              </w:rPr>
              <w:br/>
            </w:r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Конкурс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югары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сәнгать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мәктәбе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факультетында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һәм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Соло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җырлау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кафедрасында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(КДИК) узды.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Бәйгенең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Идея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рухландыручысы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һәм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оештыручысы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- РФ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һәм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ТР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халык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артисты, профессор Винера Ганиева.</w:t>
            </w:r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  <w:shd w:val="clear" w:color="auto" w:fill="F6F6F6"/>
              </w:rPr>
              <w:br/>
            </w:r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  <w:shd w:val="clear" w:color="auto" w:fill="F6F6F6"/>
              </w:rPr>
              <w:br/>
            </w:r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Саша Россия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Президентының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яраткан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җырын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башкарды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. В.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Баснера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, сл. М.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Матусовский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: "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Ватан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нәрсәдән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башлана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?</w:t>
            </w:r>
            <w:proofErr w:type="gram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".</w:t>
            </w:r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  <w:shd w:val="clear" w:color="auto" w:fill="F6F6F6"/>
              </w:rPr>
              <w:br/>
            </w:r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  <w:shd w:val="clear" w:color="auto" w:fill="F6F6F6"/>
              </w:rPr>
              <w:br/>
            </w:r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Жюри</w:t>
            </w:r>
            <w:proofErr w:type="gram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яшь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артистның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талантын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,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эчкерсезлеген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,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табигыйлеген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һәм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төгәл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бәяләде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һәм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I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дәрәҗә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лауреат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исемен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бирде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.</w:t>
            </w:r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  <w:shd w:val="clear" w:color="auto" w:fill="F6F6F6"/>
              </w:rPr>
              <w:br/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Укучыларыбызны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чын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күңелдән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котлыйбыз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һәм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горурланабыз</w:t>
            </w:r>
            <w:proofErr w:type="spellEnd"/>
            <w:r w:rsidR="00AC50FB" w:rsidRPr="00AC50FB">
              <w:rPr>
                <w:rFonts w:ascii="Tahoma" w:hAnsi="Tahoma" w:cs="Tahoma"/>
                <w:color w:val="000000"/>
                <w:sz w:val="20"/>
                <w:szCs w:val="18"/>
                <w:bdr w:val="none" w:sz="0" w:space="0" w:color="auto" w:frame="1"/>
              </w:rPr>
              <w:t>!</w:t>
            </w:r>
            <w:r w:rsidR="00AC50FB" w:rsidRPr="00AC50FB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  <w:p w:rsidR="00244BAF" w:rsidRPr="00AC6BEB" w:rsidRDefault="00AC50FB" w:rsidP="00AC50F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end"/>
            </w:r>
          </w:p>
        </w:tc>
        <w:tc>
          <w:tcPr>
            <w:tcW w:w="3525" w:type="dxa"/>
            <w:tcBorders>
              <w:bottom w:val="single" w:sz="4" w:space="0" w:color="auto"/>
            </w:tcBorders>
          </w:tcPr>
          <w:p w:rsidR="00D5488B" w:rsidRDefault="00D5488B" w:rsidP="00D5488B">
            <w:pPr>
              <w:rPr>
                <w:rStyle w:val="a6"/>
                <w:rFonts w:ascii="Tahoma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</w:rPr>
            </w:pPr>
            <w:r w:rsidRPr="00D5488B">
              <w:lastRenderedPageBreak/>
              <w:t xml:space="preserve">12 </w:t>
            </w:r>
            <w:proofErr w:type="spellStart"/>
            <w:r w:rsidRPr="00D5488B">
              <w:t>нче</w:t>
            </w:r>
            <w:proofErr w:type="spellEnd"/>
            <w:r w:rsidRPr="00D5488B">
              <w:t xml:space="preserve"> апрель-</w:t>
            </w:r>
            <w:proofErr w:type="spellStart"/>
            <w:r w:rsidRPr="00D5488B">
              <w:t>Космонавтлар</w:t>
            </w:r>
            <w:proofErr w:type="spellEnd"/>
            <w:r w:rsidRPr="00D5488B">
              <w:t xml:space="preserve"> </w:t>
            </w:r>
            <w:proofErr w:type="spellStart"/>
            <w:r w:rsidRPr="00D5488B">
              <w:t>көне</w:t>
            </w:r>
            <w:proofErr w:type="spellEnd"/>
            <w:r w:rsidRPr="00D5488B">
              <w:t xml:space="preserve">! </w:t>
            </w:r>
            <w:r>
              <w:fldChar w:fldCharType="begin"/>
            </w:r>
            <w:r>
              <w:instrText xml:space="preserve"> HYPERLINK "https://edu.tatar.ru/sovetcki/page2414.htm/read-news/2619712" </w:instrText>
            </w:r>
            <w:r>
              <w:fldChar w:fldCharType="separate"/>
            </w:r>
          </w:p>
          <w:p w:rsidR="00D5488B" w:rsidRDefault="00D5488B" w:rsidP="00D5488B">
            <w:pPr>
              <w:textAlignment w:val="baseline"/>
            </w:pPr>
            <w:r>
              <w:rPr>
                <w:rFonts w:ascii="Tahoma" w:hAnsi="Tahoma" w:cs="Tahoma"/>
                <w:noProof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  <w:lang w:eastAsia="ru-RU"/>
              </w:rPr>
              <w:drawing>
                <wp:inline distT="0" distB="0" distL="0" distR="0" wp14:anchorId="0457A7DD" wp14:editId="31CF85AE">
                  <wp:extent cx="2095500" cy="1381125"/>
                  <wp:effectExtent l="0" t="0" r="0" b="0"/>
                  <wp:docPr id="14" name="Рисунок 14" descr="https://edu.tatar.ru/upload/news/org2337/2619712.jp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du.tatar.ru/upload/news/org2337/2619712.jpg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488B" w:rsidRDefault="00D5488B" w:rsidP="00D5488B">
            <w:pPr>
              <w:pStyle w:val="a3"/>
              <w:spacing w:before="0" w:beforeAutospacing="0" w:after="240" w:afterAutospacing="0" w:line="270" w:lineRule="atLeast"/>
              <w:textAlignment w:val="baseline"/>
            </w:pPr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1961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елның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12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апрелендә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бөтен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җир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шары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Советлар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Союзының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орбитага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"Восток"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Галәм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корабы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очуына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  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шаһи</w:t>
            </w:r>
            <w:proofErr w:type="gram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т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булды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.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Бүген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галәмгә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беренче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тапкыр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  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ю</w:t>
            </w:r>
            <w:proofErr w:type="gram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л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очкан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тарихи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вакыйганы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 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һәм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легендар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космонавт Юрий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Гагаринны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искә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алмаган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кеше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юктыр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.</w:t>
            </w:r>
            <w:r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Шушы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уңайдан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китапханәдә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"Космик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дөнья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"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исем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астында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күргәзмә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оештырылды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.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Китапханә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мөдире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Садыкова Рима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Илдус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кызы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  </w:t>
            </w:r>
            <w:proofErr w:type="gram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"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Космоска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беренче</w:t>
            </w:r>
            <w:proofErr w:type="spellEnd"/>
            <w:r w:rsid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очыш"дигән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 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темага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башлангыч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с</w:t>
            </w:r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ыйныфларда</w:t>
            </w:r>
            <w:proofErr w:type="spellEnd"/>
            <w:r w:rsid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класс</w:t>
            </w:r>
            <w:r w:rsid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сәгатьләре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уздырды</w:t>
            </w:r>
            <w:proofErr w:type="spellEnd"/>
            <w:r w:rsidRPr="001169E4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.</w:t>
            </w:r>
            <w:r>
              <w:fldChar w:fldCharType="end"/>
            </w:r>
          </w:p>
          <w:p w:rsidR="00D5488B" w:rsidRDefault="00D5488B" w:rsidP="001169E4">
            <w:pPr>
              <w:pStyle w:val="a3"/>
              <w:spacing w:before="0" w:beforeAutospacing="0" w:after="240" w:afterAutospacing="0" w:line="270" w:lineRule="atLeast"/>
              <w:jc w:val="center"/>
              <w:textAlignment w:val="baseline"/>
              <w:rPr>
                <w:rStyle w:val="a6"/>
                <w:rFonts w:ascii="Tahoma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</w:rPr>
            </w:pPr>
            <w:r>
              <w:fldChar w:fldCharType="begin"/>
            </w:r>
            <w:r>
              <w:instrText xml:space="preserve"> HYPERLINK "https://edu.tatar.ru/sovetcki/page2414.htm/read-news/2619816" </w:instrText>
            </w:r>
            <w:r>
              <w:fldChar w:fldCharType="separate"/>
            </w:r>
            <w:r w:rsidRPr="001169E4">
              <w:rPr>
                <w:rStyle w:val="2"/>
                <w:rFonts w:eastAsia="Calibri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ЮИД</w:t>
            </w:r>
            <w:r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  <w:shd w:val="clear" w:color="auto" w:fill="F6F6F6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4CAAE61C" wp14:editId="534AAFBD">
                  <wp:extent cx="2095500" cy="1381125"/>
                  <wp:effectExtent l="0" t="0" r="0" b="0"/>
                  <wp:docPr id="16" name="Рисунок 16" descr="https://edu.tatar.ru/upload/news/org2337/26198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edu.tatar.ru/upload/news/org2337/26198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5488B" w:rsidRPr="00AC50FB" w:rsidRDefault="00D5488B" w:rsidP="00D5488B">
            <w:pPr>
              <w:pStyle w:val="a3"/>
              <w:spacing w:before="0" w:beforeAutospacing="0" w:after="240" w:afterAutospacing="0" w:line="270" w:lineRule="atLeast"/>
              <w:textAlignment w:val="baseline"/>
              <w:rPr>
                <w:sz w:val="32"/>
              </w:rPr>
            </w:pP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Бүген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безнең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ЮИД отряды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бик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матур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бүләкләргә,ө</w:t>
            </w:r>
            <w:proofErr w:type="gram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с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киемнәренә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ия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булды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.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Бу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бүләкләрне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безгә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ЮХИДИ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хезмәткәре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Мударисова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Лилия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Масгутовна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тапшырды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. 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Бу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отрядта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булган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2г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сыйныф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укучыларын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һәм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җитәкчесе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Н.М.Айсинаны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</w:rPr>
              <w:t>котлыйбыз</w:t>
            </w:r>
            <w:proofErr w:type="spellEnd"/>
            <w:r w:rsidRPr="00AC50FB">
              <w:rPr>
                <w:rFonts w:ascii="Tahoma" w:hAnsi="Tahoma" w:cs="Tahoma"/>
                <w:color w:val="000000"/>
                <w:sz w:val="22"/>
                <w:szCs w:val="18"/>
                <w:bdr w:val="none" w:sz="0" w:space="0" w:color="auto" w:frame="1"/>
                <w:shd w:val="clear" w:color="auto" w:fill="F6F6F6"/>
              </w:rPr>
              <w:t>!</w:t>
            </w:r>
          </w:p>
          <w:p w:rsidR="001169E4" w:rsidRDefault="00D5488B" w:rsidP="001169E4">
            <w:r>
              <w:lastRenderedPageBreak/>
              <w:fldChar w:fldCharType="end"/>
            </w:r>
            <w:hyperlink r:id="rId22" w:history="1">
              <w:r w:rsidRPr="001169E4">
                <w:rPr>
                  <w:rStyle w:val="2"/>
                  <w:b/>
                  <w:bCs/>
                  <w:color w:val="000000"/>
                  <w:sz w:val="21"/>
                  <w:szCs w:val="21"/>
                  <w:bdr w:val="none" w:sz="0" w:space="0" w:color="auto" w:frame="1"/>
                </w:rPr>
                <w:t>"</w:t>
              </w:r>
              <w:proofErr w:type="spellStart"/>
              <w:r w:rsidRPr="001169E4">
                <w:rPr>
                  <w:rStyle w:val="2"/>
                  <w:b/>
                  <w:bCs/>
                  <w:color w:val="000000"/>
                  <w:sz w:val="21"/>
                  <w:szCs w:val="21"/>
                  <w:bdr w:val="none" w:sz="0" w:space="0" w:color="auto" w:frame="1"/>
                </w:rPr>
                <w:t>Халыклар</w:t>
              </w:r>
              <w:proofErr w:type="spellEnd"/>
              <w:r w:rsidRPr="001169E4">
                <w:rPr>
                  <w:rStyle w:val="2"/>
                  <w:b/>
                  <w:bCs/>
                  <w:color w:val="000000"/>
                  <w:sz w:val="21"/>
                  <w:szCs w:val="21"/>
                  <w:bdr w:val="none" w:sz="0" w:space="0" w:color="auto" w:frame="1"/>
                </w:rPr>
                <w:t xml:space="preserve"> </w:t>
              </w:r>
              <w:proofErr w:type="spellStart"/>
              <w:r w:rsidRPr="001169E4">
                <w:rPr>
                  <w:rStyle w:val="2"/>
                  <w:b/>
                  <w:bCs/>
                  <w:color w:val="000000"/>
                  <w:sz w:val="21"/>
                  <w:szCs w:val="21"/>
                  <w:bdr w:val="none" w:sz="0" w:space="0" w:color="auto" w:frame="1"/>
                </w:rPr>
                <w:t>дуслыгы</w:t>
              </w:r>
              <w:proofErr w:type="spellEnd"/>
              <w:r w:rsidRPr="001169E4">
                <w:rPr>
                  <w:rStyle w:val="2"/>
                  <w:b/>
                  <w:bCs/>
                  <w:color w:val="000000"/>
                  <w:sz w:val="21"/>
                  <w:szCs w:val="21"/>
                  <w:bdr w:val="none" w:sz="0" w:space="0" w:color="auto" w:frame="1"/>
                </w:rPr>
                <w:t>" фестивале</w:t>
              </w:r>
            </w:hyperlink>
          </w:p>
          <w:p w:rsidR="001169E4" w:rsidRDefault="001169E4" w:rsidP="001169E4">
            <w:pPr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98040" cy="1381760"/>
                  <wp:effectExtent l="0" t="0" r="0" b="0"/>
                  <wp:docPr id="24" name="Рисунок 24" descr="https://edu.tatar.ru/upload/news/org2337/2616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edu.tatar.ru/upload/news/org2337/2616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040" cy="138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0B66" w:rsidRDefault="0099539A" w:rsidP="00810B66">
            <w:pPr>
              <w:rPr>
                <w:rStyle w:val="a6"/>
                <w:rFonts w:ascii="Tahoma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</w:rPr>
            </w:pPr>
            <w:hyperlink r:id="rId24" w:history="1">
              <w:r w:rsidR="00D5488B" w:rsidRPr="00AC50FB">
                <w:rPr>
                  <w:rStyle w:val="a6"/>
                  <w:rFonts w:ascii="Tahoma" w:hAnsi="Tahoma" w:cs="Tahoma"/>
                  <w:color w:val="000000"/>
                  <w:szCs w:val="18"/>
                  <w:u w:val="none"/>
                  <w:bdr w:val="none" w:sz="0" w:space="0" w:color="auto" w:frame="1"/>
                </w:rPr>
                <w:t>1</w:t>
              </w:r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8.02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көнне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proofErr w:type="gram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гимназиядә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 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Туган</w:t>
              </w:r>
              <w:proofErr w:type="spellEnd"/>
              <w:proofErr w:type="gram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телләр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һәм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халыклар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бердәмлеге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елы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планы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нигезендә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Туган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тел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көненә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багышланган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 </w:t>
              </w:r>
              <w:r w:rsidR="001169E4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r w:rsidR="00D5488B" w:rsidRPr="00810B66">
                <w:rPr>
                  <w:rStyle w:val="a7"/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"</w:t>
              </w:r>
              <w:proofErr w:type="spellStart"/>
              <w:r w:rsidR="00D5488B" w:rsidRPr="00810B66">
                <w:rPr>
                  <w:rStyle w:val="a7"/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Халыклар</w:t>
              </w:r>
              <w:proofErr w:type="spellEnd"/>
              <w:r w:rsidR="00D5488B" w:rsidRPr="00810B66">
                <w:rPr>
                  <w:rStyle w:val="a7"/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7"/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дуслыгы</w:t>
              </w:r>
              <w:proofErr w:type="spellEnd"/>
              <w:r w:rsidR="00D5488B" w:rsidRPr="00810B66">
                <w:rPr>
                  <w:rStyle w:val="a7"/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t>" </w:t>
              </w:r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фестивале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гөрләп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узды.</w:t>
              </w:r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Бу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фестивальдә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һәрбер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proofErr w:type="gram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сыйныф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 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төрле</w:t>
              </w:r>
              <w:proofErr w:type="spellEnd"/>
              <w:proofErr w:type="gram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милләт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халкының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 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милли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  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киемнәрен,гореф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-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гадәтләрен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,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җыр</w:t>
              </w:r>
              <w:proofErr w:type="spellEnd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-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биюләрен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күрсәтте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. Чара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бик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матур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һәм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оешкан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төстә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узды.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Сыйныфлар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бик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тырышып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әзерләнгәннәр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.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Бу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чарада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әти</w:t>
              </w:r>
              <w:proofErr w:type="spellEnd"/>
              <w:r w:rsidR="00AC50F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-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әниләр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дә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катнашты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. </w:t>
              </w:r>
              <w:r w:rsidR="00D5488B" w:rsidRPr="00810B66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br/>
              </w:r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 xml:space="preserve">По плану Года родных языков и народного единства, к Международному дню родного языка 18.02.2021 в МБОУ "Гимназия 20имени Абдуллы </w:t>
              </w:r>
              <w:proofErr w:type="spellStart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Алиша</w:t>
              </w:r>
              <w:proofErr w:type="spellEnd"/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" прошел фестиваль " Дружба народов".</w:t>
              </w:r>
              <w:r w:rsidR="00D5488B" w:rsidRPr="00810B66">
                <w:rPr>
                  <w:rFonts w:ascii="Tahoma" w:hAnsi="Tahoma" w:cs="Tahoma"/>
                  <w:color w:val="000000"/>
                  <w:sz w:val="20"/>
                  <w:szCs w:val="18"/>
                  <w:bdr w:val="none" w:sz="0" w:space="0" w:color="auto" w:frame="1"/>
                </w:rPr>
                <w:br/>
              </w:r>
              <w:r w:rsidR="00D5488B" w:rsidRPr="00810B66">
                <w:rPr>
                  <w:rStyle w:val="a6"/>
                  <w:rFonts w:ascii="Tahoma" w:hAnsi="Tahoma" w:cs="Tahoma"/>
                  <w:color w:val="000000"/>
                  <w:sz w:val="20"/>
                  <w:szCs w:val="18"/>
                  <w:u w:val="none"/>
                  <w:bdr w:val="none" w:sz="0" w:space="0" w:color="auto" w:frame="1"/>
                </w:rPr>
                <w:t>На мероприятии дети представили песни, обычаи, традиции, национальные костюмы, блюда, игры, особенности народов, проживающих в Татарстане.</w:t>
              </w:r>
              <w:r w:rsidR="00D5488B" w:rsidRPr="00AC50FB">
                <w:rPr>
                  <w:rFonts w:ascii="Tahoma" w:hAnsi="Tahoma" w:cs="Tahoma"/>
                  <w:color w:val="000000"/>
                  <w:szCs w:val="18"/>
                  <w:bdr w:val="none" w:sz="0" w:space="0" w:color="auto" w:frame="1"/>
                </w:rPr>
                <w:br/>
              </w:r>
              <w:r w:rsidR="00D5488B" w:rsidRPr="00AC50FB">
                <w:rPr>
                  <w:rFonts w:ascii="Tahoma" w:hAnsi="Tahoma" w:cs="Tahoma"/>
                  <w:color w:val="000000"/>
                  <w:sz w:val="18"/>
                  <w:szCs w:val="18"/>
                  <w:bdr w:val="none" w:sz="0" w:space="0" w:color="auto" w:frame="1"/>
                </w:rPr>
                <w:br/>
              </w:r>
            </w:hyperlink>
            <w:r w:rsidR="00810B66">
              <w:fldChar w:fldCharType="begin"/>
            </w:r>
            <w:r w:rsidR="00810B66">
              <w:instrText xml:space="preserve"> HYPERLINK "https://edu.tatar.ru/sovetcki/page2414.htm/read-news/2605316" </w:instrText>
            </w:r>
            <w:r w:rsidR="00810B66">
              <w:fldChar w:fldCharType="separate"/>
            </w:r>
            <w:proofErr w:type="spellStart"/>
            <w:r w:rsidR="00810B66" w:rsidRPr="00810B66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Ләбиб</w:t>
            </w:r>
            <w:proofErr w:type="spellEnd"/>
            <w:r w:rsidR="00810B66" w:rsidRPr="00810B66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 xml:space="preserve"> </w:t>
            </w:r>
            <w:proofErr w:type="spellStart"/>
            <w:r w:rsidR="00810B66" w:rsidRPr="00810B66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Лерон</w:t>
            </w:r>
            <w:proofErr w:type="spellEnd"/>
            <w:r w:rsidR="00810B66" w:rsidRPr="00810B66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 xml:space="preserve"> </w:t>
            </w:r>
            <w:proofErr w:type="spellStart"/>
            <w:r w:rsidR="00810B66" w:rsidRPr="00810B66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белән</w:t>
            </w:r>
            <w:proofErr w:type="spellEnd"/>
            <w:r w:rsidR="00810B66" w:rsidRPr="00810B66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 xml:space="preserve"> </w:t>
            </w:r>
            <w:proofErr w:type="spellStart"/>
            <w:r w:rsidR="00810B66" w:rsidRPr="00810B66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истәлекле</w:t>
            </w:r>
            <w:proofErr w:type="spellEnd"/>
            <w:r w:rsidR="00810B66" w:rsidRPr="00810B66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 xml:space="preserve"> </w:t>
            </w:r>
            <w:proofErr w:type="spellStart"/>
            <w:r w:rsidR="00810B66" w:rsidRPr="00810B66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очрашу</w:t>
            </w:r>
            <w:proofErr w:type="spellEnd"/>
            <w:r w:rsidR="00810B66" w:rsidRPr="00810B66">
              <w:rPr>
                <w:rStyle w:val="2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>!</w:t>
            </w:r>
            <w:r w:rsidR="00810B66">
              <w:t xml:space="preserve"> </w:t>
            </w:r>
            <w:r w:rsidR="00810B66">
              <w:rPr>
                <w:noProof/>
                <w:lang w:eastAsia="ru-RU"/>
              </w:rPr>
              <w:drawing>
                <wp:inline distT="0" distB="0" distL="0" distR="0" wp14:anchorId="01368CC1" wp14:editId="24C27CCA">
                  <wp:extent cx="2098040" cy="1381760"/>
                  <wp:effectExtent l="0" t="0" r="0" b="0"/>
                  <wp:docPr id="30" name="Рисунок 30" descr="https://edu.tatar.ru/upload/news/org2337/2605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edu.tatar.ru/upload/news/org2337/2605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040" cy="138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4BAF" w:rsidRPr="00AC50FB" w:rsidRDefault="00810B66" w:rsidP="00202F5E">
            <w:pPr>
              <w:pStyle w:val="a3"/>
              <w:spacing w:before="0" w:beforeAutospacing="0" w:after="240" w:afterAutospacing="0" w:line="270" w:lineRule="atLeast"/>
              <w:textAlignment w:val="baseline"/>
              <w:rPr>
                <w:lang w:val="tt-RU"/>
              </w:rPr>
            </w:pP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Бүген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(01.04.2021)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көнне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гимназиядә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Туган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телләр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һәм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халыклар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бердәмлеге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елы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планы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нигезендә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,</w:t>
            </w:r>
            <w:r w:rsidR="00202F5E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Халыкара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балалар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китабы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көне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уңаеннан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шагыйрь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,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А.Алиш</w:t>
            </w:r>
            <w:proofErr w:type="spellEnd"/>
            <w:r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  <w:shd w:val="clear" w:color="auto" w:fill="F6F6F6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премиясе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лауреаты, "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Мирас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"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журналының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баш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мөхәррире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Ләбиб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Леронның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иҗатына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багышланган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бик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матур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әдәби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>кичә</w:t>
            </w:r>
            <w:proofErr w:type="spellEnd"/>
            <w:r w:rsidRPr="00810B66">
              <w:rPr>
                <w:rFonts w:ascii="Tahoma" w:hAnsi="Tahoma" w:cs="Tahoma"/>
                <w:color w:val="000000"/>
                <w:sz w:val="18"/>
                <w:szCs w:val="18"/>
                <w:bdr w:val="none" w:sz="0" w:space="0" w:color="auto" w:frame="1"/>
              </w:rPr>
              <w:t xml:space="preserve"> узды.</w:t>
            </w:r>
            <w:r>
              <w:fldChar w:fldCharType="end"/>
            </w:r>
          </w:p>
        </w:tc>
      </w:tr>
    </w:tbl>
    <w:tbl>
      <w:tblPr>
        <w:tblpPr w:leftFromText="180" w:rightFromText="180" w:vertAnchor="text" w:horzAnchor="margin" w:tblpY="-49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41"/>
        <w:gridCol w:w="3828"/>
        <w:gridCol w:w="3679"/>
      </w:tblGrid>
      <w:tr w:rsidR="00AC6BEB" w:rsidRPr="00B45722" w:rsidTr="00936979">
        <w:trPr>
          <w:trHeight w:val="1284"/>
        </w:trPr>
        <w:tc>
          <w:tcPr>
            <w:tcW w:w="11448" w:type="dxa"/>
            <w:gridSpan w:val="3"/>
            <w:tcBorders>
              <w:top w:val="nil"/>
            </w:tcBorders>
          </w:tcPr>
          <w:p w:rsidR="00AC6BEB" w:rsidRPr="00F37C22" w:rsidRDefault="00AC6BEB" w:rsidP="00AC6BEB">
            <w:pPr>
              <w:spacing w:after="0" w:line="240" w:lineRule="auto"/>
              <w:jc w:val="center"/>
              <w:rPr>
                <w:lang w:val="tt-RU"/>
              </w:rPr>
            </w:pPr>
            <w:r>
              <w:rPr>
                <w:noProof/>
                <w:sz w:val="44"/>
                <w:szCs w:val="44"/>
                <w:lang w:eastAsia="ru-RU"/>
              </w:rPr>
              <w:lastRenderedPageBreak/>
              <w:drawing>
                <wp:inline distT="0" distB="0" distL="0" distR="0">
                  <wp:extent cx="892391" cy="790575"/>
                  <wp:effectExtent l="19050" t="0" r="2959" b="0"/>
                  <wp:docPr id="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391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i/>
                <w:noProof/>
                <w:color w:val="7030A0"/>
                <w:sz w:val="72"/>
                <w:szCs w:val="72"/>
                <w:lang w:val="tt-RU" w:eastAsia="ru-RU"/>
              </w:rPr>
              <w:t>ВОЛШЕБНОЕ ПЕРО</w:t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14400" cy="771952"/>
                  <wp:effectExtent l="19050" t="0" r="0" b="0"/>
                  <wp:docPr id="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207" cy="7785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BEB" w:rsidRPr="0099539A" w:rsidTr="00936979">
        <w:trPr>
          <w:trHeight w:val="4676"/>
        </w:trPr>
        <w:tc>
          <w:tcPr>
            <w:tcW w:w="3941" w:type="dxa"/>
          </w:tcPr>
          <w:p w:rsidR="00202F5E" w:rsidRPr="008C5185" w:rsidRDefault="000D43B0" w:rsidP="00202F5E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FC91E01" wp14:editId="3190BEA4">
                  <wp:simplePos x="0" y="0"/>
                  <wp:positionH relativeFrom="column">
                    <wp:posOffset>510719</wp:posOffset>
                  </wp:positionH>
                  <wp:positionV relativeFrom="paragraph">
                    <wp:posOffset>169291</wp:posOffset>
                  </wp:positionV>
                  <wp:extent cx="1288415" cy="1228725"/>
                  <wp:effectExtent l="19050" t="0" r="6985" b="0"/>
                  <wp:wrapNone/>
                  <wp:docPr id="3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F2594" w:rsidRDefault="005F2594" w:rsidP="00202F5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tt-RU" w:eastAsia="ru-RU"/>
              </w:rPr>
            </w:pPr>
          </w:p>
          <w:p w:rsidR="005F2594" w:rsidRDefault="005F2594" w:rsidP="00202F5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tt-RU" w:eastAsia="ru-RU"/>
              </w:rPr>
            </w:pPr>
          </w:p>
          <w:p w:rsidR="005F2594" w:rsidRDefault="005F2594" w:rsidP="00202F5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tt-RU" w:eastAsia="ru-RU"/>
              </w:rPr>
            </w:pPr>
          </w:p>
          <w:p w:rsidR="005F2594" w:rsidRDefault="005F2594" w:rsidP="00202F5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tt-RU" w:eastAsia="ru-RU"/>
              </w:rPr>
            </w:pPr>
          </w:p>
          <w:p w:rsidR="005F2594" w:rsidRDefault="005F2594" w:rsidP="00202F5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tt-RU" w:eastAsia="ru-RU"/>
              </w:rPr>
            </w:pPr>
          </w:p>
          <w:p w:rsidR="00202F5E" w:rsidRDefault="00202F5E" w:rsidP="00202F5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tt-RU" w:eastAsia="ru-RU"/>
              </w:rPr>
            </w:pPr>
          </w:p>
          <w:p w:rsidR="005F2594" w:rsidRPr="008C5185" w:rsidRDefault="005F2594" w:rsidP="00202F5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tt-RU" w:eastAsia="ru-RU"/>
              </w:rPr>
            </w:pPr>
          </w:p>
          <w:p w:rsidR="000D43B0" w:rsidRDefault="00202F5E" w:rsidP="000D43B0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45637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tt-RU" w:eastAsia="ru-RU"/>
              </w:rPr>
              <w:t>Гимназиям - «Алиш» атлы</w:t>
            </w:r>
            <w:r w:rsidR="000D43B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tt-RU" w:eastAsia="ru-RU"/>
              </w:rPr>
              <w:t xml:space="preserve"> </w:t>
            </w:r>
          </w:p>
          <w:p w:rsidR="000D43B0" w:rsidRPr="008C5185" w:rsidRDefault="000D43B0" w:rsidP="000D43B0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tt-RU" w:eastAsia="ru-RU"/>
              </w:rPr>
            </w:pPr>
            <w:r w:rsidRPr="008C5185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tt-RU" w:eastAsia="ru-RU"/>
              </w:rPr>
              <w:t>6 нчы Б сыйныф укучысы</w:t>
            </w:r>
          </w:p>
          <w:p w:rsidR="00202F5E" w:rsidRPr="0045637B" w:rsidRDefault="000D43B0" w:rsidP="000D4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8C5185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tt-RU" w:eastAsia="ru-RU"/>
              </w:rPr>
              <w:t>Диләрә Шакирҗанова</w:t>
            </w:r>
          </w:p>
          <w:p w:rsidR="000D43B0" w:rsidRDefault="000D43B0" w:rsidP="00202F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</w:p>
          <w:p w:rsidR="00202F5E" w:rsidRPr="0045637B" w:rsidRDefault="00202F5E" w:rsidP="00202F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45637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Макталырга ул хаклы</w:t>
            </w:r>
          </w:p>
          <w:p w:rsidR="00202F5E" w:rsidRPr="0099539A" w:rsidRDefault="00202F5E" w:rsidP="00202F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99539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Исемне дә дөрес тапкан,</w:t>
            </w:r>
          </w:p>
          <w:p w:rsidR="00202F5E" w:rsidRPr="007B0EAF" w:rsidRDefault="00202F5E" w:rsidP="00202F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Тирә-юньгә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дан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тоткан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...</w:t>
            </w:r>
          </w:p>
          <w:p w:rsidR="00202F5E" w:rsidRPr="007B0EAF" w:rsidRDefault="00202F5E" w:rsidP="00202F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Нигә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Алиш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дисезме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202F5E" w:rsidRPr="007B0EAF" w:rsidRDefault="00202F5E" w:rsidP="00202F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Шуны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да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белмисезме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202F5E" w:rsidRPr="007B0EAF" w:rsidRDefault="00202F5E" w:rsidP="00202F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Татар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гимназиясе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без,-</w:t>
            </w:r>
          </w:p>
          <w:p w:rsidR="00202F5E" w:rsidRPr="007B0EAF" w:rsidRDefault="00202F5E" w:rsidP="00202F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Әллә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төшенмисезме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202F5E" w:rsidRPr="007B0EAF" w:rsidRDefault="00202F5E" w:rsidP="00202F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Тырышып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укырбыз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диеп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02F5E" w:rsidRPr="007B0EAF" w:rsidRDefault="00202F5E" w:rsidP="00202F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Безгә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килә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балалар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02F5E" w:rsidRPr="007B0EAF" w:rsidRDefault="00202F5E" w:rsidP="00202F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Үзләре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дә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бик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акыллы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202F5E" w:rsidRPr="007B0EAF" w:rsidRDefault="00202F5E" w:rsidP="00202F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Чын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“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Алишлылар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”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алар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3D66AE" w:rsidRPr="00202F5E" w:rsidRDefault="003D66AE" w:rsidP="003D66AE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B516E" w:rsidRPr="007B0EAF" w:rsidRDefault="001B516E" w:rsidP="001B516E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0D43B0" w:rsidRPr="007B0EAF" w:rsidRDefault="001B516E" w:rsidP="000D43B0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7B0EA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Любимая учительница</w:t>
            </w:r>
            <w:r w:rsidR="000D43B0"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Ученица 7 “Б” класса</w:t>
            </w:r>
          </w:p>
          <w:p w:rsidR="001B516E" w:rsidRDefault="000D43B0" w:rsidP="000D4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Гильманова</w:t>
            </w:r>
            <w:proofErr w:type="spellEnd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Диля</w:t>
            </w:r>
            <w:proofErr w:type="spellEnd"/>
          </w:p>
          <w:p w:rsidR="000D43B0" w:rsidRPr="007B0EAF" w:rsidRDefault="000D43B0" w:rsidP="000D43B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B516E" w:rsidRPr="007B0EAF" w:rsidRDefault="001B516E" w:rsidP="001B5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Такая лишь одна.</w:t>
            </w:r>
          </w:p>
          <w:p w:rsidR="001B516E" w:rsidRPr="007B0EAF" w:rsidRDefault="001B516E" w:rsidP="001B5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Добрая, хорошая</w:t>
            </w:r>
          </w:p>
          <w:p w:rsidR="001B516E" w:rsidRPr="007B0EAF" w:rsidRDefault="001B516E" w:rsidP="001B5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милая она.</w:t>
            </w:r>
          </w:p>
          <w:p w:rsidR="001B516E" w:rsidRPr="007B0EAF" w:rsidRDefault="001B516E" w:rsidP="001B5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любое время</w:t>
            </w:r>
          </w:p>
          <w:p w:rsidR="001B516E" w:rsidRPr="007B0EAF" w:rsidRDefault="001B516E" w:rsidP="001B5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Всем поможет, даст совет</w:t>
            </w:r>
          </w:p>
          <w:p w:rsidR="001B516E" w:rsidRPr="007B0EAF" w:rsidRDefault="001B516E" w:rsidP="001B5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Мы Вам очень благодарны</w:t>
            </w:r>
          </w:p>
          <w:p w:rsidR="001B516E" w:rsidRDefault="001B516E" w:rsidP="001B5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Живите много-много лет!</w:t>
            </w:r>
          </w:p>
          <w:p w:rsidR="005F2594" w:rsidRDefault="00464D60" w:rsidP="00464D60">
            <w:pPr>
              <w:shd w:val="clear" w:color="auto" w:fill="FFFFFF"/>
              <w:spacing w:after="0" w:line="240" w:lineRule="auto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3" name="AutoShape 3" descr="https://cs2.livemaster.ru/storage/5a/f2/a0d492836cd51ce234743081cfod--podarki-k-prazdnikam-shokoboks-lyubimomu-uchitelyu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B9F295" id="AutoShape 3" o:spid="_x0000_s1026" alt="https://cs2.livemaster.ru/storage/5a/f2/a0d492836cd51ce234743081cfod--podarki-k-prazdnikam-shokoboks-lyubimomu-uchitelyu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GbYwRoRAwAAPQYAAA4AAAAAAAAAAAAAAAAALgIAAGRycy9lMm9E&#10;b2MueG1sUEsBAi0AFAAGAAgAAAAhAEyg6SzYAAAAAwEAAA8AAAAAAAAAAAAAAAAAawUAAGRycy9k&#10;b3ducmV2LnhtbFBLBQYAAAAABAAEAPMAAABw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2" name="AutoShape 48" descr="https://cs2.livemaster.ru/storage/5a/f2/a0d492836cd51ce234743081cfod--podarki-k-prazdnikam-shokoboks-lyubimomu-uchitelyu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7CB293" id="AutoShape 48" o:spid="_x0000_s1026" alt="https://cs2.livemaster.ru/storage/5a/f2/a0d492836cd51ce234743081cfod--podarki-k-prazdnikam-shokoboks-lyubimomu-uchitelyu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1CSEUEgMAAD4GAAAOAAAAAAAAAAAAAAAAAC4CAABkcnMvZTJv&#10;RG9jLnhtbFBLAQItABQABgAIAAAAIQBMoOks2AAAAAMBAAAPAAAAAAAAAAAAAAAAAGwFAABkcnMv&#10;ZG93bnJldi54bWxQSwUGAAAAAAQABADzAAAAc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464D60" w:rsidRDefault="000D43B0" w:rsidP="00464D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57738" cy="1213531"/>
                  <wp:effectExtent l="0" t="0" r="0" b="5715"/>
                  <wp:docPr id="1" name="Рисунок 1" descr="https://woomenblog.ru/img/36_5269_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oomenblog.ru/img/36_5269_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555" cy="1227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2594" w:rsidRDefault="005F2594" w:rsidP="005F2594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5F2594" w:rsidRDefault="005F2594" w:rsidP="005F2594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 xml:space="preserve">11 </w:t>
            </w:r>
            <w:proofErr w:type="spellStart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нче</w:t>
            </w:r>
            <w:proofErr w:type="spellEnd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сыйныф</w:t>
            </w:r>
            <w:proofErr w:type="spellEnd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укучысы</w:t>
            </w:r>
            <w:proofErr w:type="spellEnd"/>
          </w:p>
          <w:p w:rsidR="005F2594" w:rsidRDefault="005F2594" w:rsidP="005F2594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Гобәйдуллина</w:t>
            </w:r>
            <w:proofErr w:type="spellEnd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Ландыш,</w:t>
            </w:r>
          </w:p>
          <w:p w:rsidR="00EF3242" w:rsidRPr="007B0EAF" w:rsidRDefault="00EF3242" w:rsidP="005F2594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Әнием</w:t>
            </w:r>
            <w:proofErr w:type="spellEnd"/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Дөньяда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иң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якын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кешем</w:t>
            </w:r>
            <w:proofErr w:type="spellEnd"/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Ул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бит минем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әнием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Тормышымны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кояш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кебек</w:t>
            </w:r>
            <w:proofErr w:type="spellEnd"/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Балкытучым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ул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минем.</w:t>
            </w:r>
          </w:p>
          <w:p w:rsidR="00DE707D" w:rsidRDefault="00DE707D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Җырларга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да,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биергә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дә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Чигәргә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дә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ярата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Эшләгән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эшләре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белән</w:t>
            </w:r>
            <w:proofErr w:type="spellEnd"/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Бар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кешене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карата.</w:t>
            </w:r>
          </w:p>
          <w:p w:rsidR="00DE707D" w:rsidRDefault="00DE707D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Тәмле-тәмле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ашлар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белән</w:t>
            </w:r>
            <w:proofErr w:type="spellEnd"/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Барыбызны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сыйлый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ул.</w:t>
            </w:r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Матур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бәйрәмнәр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уздырып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Өебезне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бизи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ул.</w:t>
            </w:r>
          </w:p>
          <w:p w:rsidR="00DE707D" w:rsidRDefault="00DE707D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Әниемне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бик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яратам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Телим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тик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шатлык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кына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Әниемнән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үрнәк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алып</w:t>
            </w:r>
            <w:proofErr w:type="spellEnd"/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Яшим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шатланып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кына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F3242" w:rsidRDefault="00EF3242" w:rsidP="00EF324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56243" cy="1903349"/>
                  <wp:effectExtent l="0" t="0" r="6350" b="1905"/>
                  <wp:docPr id="10" name="Рисунок 10" descr="https://proprikol.ru/wp-content/uploads/2020/06/krasivye-kartinki-dlya-mamy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proprikol.ru/wp-content/uploads/2020/06/krasivye-kartinki-dlya-mamy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708" cy="1927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2594" w:rsidRPr="007B0EAF" w:rsidRDefault="005F2594" w:rsidP="005F259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B0EAF"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  <w:t>7 сыйныф укучысы</w:t>
            </w:r>
          </w:p>
          <w:p w:rsidR="005F2594" w:rsidRPr="007B0EAF" w:rsidRDefault="005F2594" w:rsidP="005F2594">
            <w:pPr>
              <w:tabs>
                <w:tab w:val="left" w:pos="913"/>
              </w:tabs>
              <w:spacing w:after="0" w:line="240" w:lineRule="auto"/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</w:pPr>
            <w:r w:rsidRPr="007B0EAF"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  <w:t>Җәләева Әминә</w:t>
            </w:r>
          </w:p>
          <w:p w:rsidR="005F2594" w:rsidRPr="0099539A" w:rsidRDefault="005F2594" w:rsidP="001B516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tt-RU"/>
              </w:rPr>
            </w:pPr>
            <w:r w:rsidRPr="0099539A">
              <w:rPr>
                <w:rFonts w:ascii="Times New Roman" w:hAnsi="Times New Roman"/>
                <w:b/>
                <w:color w:val="000000"/>
                <w:sz w:val="28"/>
                <w:szCs w:val="28"/>
                <w:lang w:val="tt-RU"/>
              </w:rPr>
              <w:t>Китаплар да авырый</w:t>
            </w:r>
          </w:p>
          <w:p w:rsidR="005F2594" w:rsidRPr="00A1017C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Китаплар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да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авырый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,</w:t>
            </w:r>
          </w:p>
          <w:p w:rsidR="005F2594" w:rsidRPr="005F2594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5F2594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Кешеләр дә авырыйлар,</w:t>
            </w:r>
          </w:p>
          <w:p w:rsidR="005F2594" w:rsidRPr="00A1017C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5F2594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Авырый икән китап та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-</w:t>
            </w:r>
          </w:p>
          <w:p w:rsidR="005F2594" w:rsidRPr="007B0EAF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Тышы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купкан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бите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ертык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5F2594" w:rsidRPr="007B0EAF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Дәва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кирәк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китапка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F2594" w:rsidRPr="007B0EAF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Матур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итеп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тышлап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куйдым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5F2594" w:rsidRPr="007B0EAF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Ябыштырдым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битләрен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F2594" w:rsidRPr="007B0EAF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Укыганда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сак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тотыгыз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5F2594" w:rsidRPr="007B0EAF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Бөкләмәгез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читләрен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!</w:t>
            </w:r>
          </w:p>
          <w:p w:rsidR="00AC6BEB" w:rsidRDefault="00EF3242" w:rsidP="00936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10838" cy="799770"/>
                  <wp:effectExtent l="0" t="0" r="8890" b="635"/>
                  <wp:docPr id="15" name="Рисунок 15" descr="Раскрытая кни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Раскрытая кни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073" cy="818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2594" w:rsidRPr="005F2594" w:rsidRDefault="005F2594" w:rsidP="000D4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</w:tcPr>
          <w:p w:rsidR="005F2594" w:rsidRPr="007B0EAF" w:rsidRDefault="005F2594" w:rsidP="005F259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Беренча</w:t>
            </w:r>
            <w:proofErr w:type="spellEnd"/>
            <w:r w:rsidRPr="007B0EA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укытучыма</w:t>
            </w:r>
            <w:proofErr w:type="spellEnd"/>
          </w:p>
          <w:p w:rsidR="000D43B0" w:rsidRDefault="000D43B0" w:rsidP="000D43B0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0D43B0" w:rsidRPr="007B0EAF" w:rsidRDefault="000D43B0" w:rsidP="000D43B0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4 </w:t>
            </w:r>
            <w:proofErr w:type="spellStart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нче</w:t>
            </w:r>
            <w:proofErr w:type="spellEnd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А </w:t>
            </w:r>
            <w:proofErr w:type="spellStart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сыйныф</w:t>
            </w:r>
            <w:proofErr w:type="spellEnd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укучысы</w:t>
            </w:r>
            <w:proofErr w:type="spellEnd"/>
          </w:p>
          <w:p w:rsidR="000D43B0" w:rsidRPr="007B0EAF" w:rsidRDefault="000D43B0" w:rsidP="000D43B0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Шарифуллина</w:t>
            </w:r>
            <w:proofErr w:type="spellEnd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Сабина</w:t>
            </w:r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Тәүге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укытучым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беренче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дәрес</w:t>
            </w:r>
            <w:proofErr w:type="spellEnd"/>
          </w:p>
          <w:p w:rsidR="005F2594" w:rsidRPr="00A1017C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Һич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онытылмый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,</w:t>
            </w:r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һаман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күңелдә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.</w:t>
            </w:r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Сездән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алган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белем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ачкычларын</w:t>
            </w:r>
            <w:proofErr w:type="spellEnd"/>
          </w:p>
          <w:p w:rsidR="005F25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Саклап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яшим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күңел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түрендә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F2594" w:rsidRPr="00A1017C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Юаттыгыз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безне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уйнаттыгыз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Һәммәбезне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бердәй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яратып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Гомер буе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җимеш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бирсен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диеп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5F25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Белем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орлыкларын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таратып</w:t>
            </w:r>
            <w:proofErr w:type="spellEnd"/>
            <w:r w:rsidRPr="007B0EA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F2594" w:rsidRPr="00A1017C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</w:p>
          <w:p w:rsidR="005F2594" w:rsidRPr="005F25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5F259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Күңелләргә безнең ачкыч табып</w:t>
            </w:r>
          </w:p>
          <w:p w:rsidR="005F2594" w:rsidRPr="005F25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5F259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Булдыгыз сез сердәш, киңәшче</w:t>
            </w:r>
          </w:p>
          <w:p w:rsidR="005F2594" w:rsidRPr="005F25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5F259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Киңәшләрне сезнең юлдаш итеп,</w:t>
            </w:r>
          </w:p>
          <w:p w:rsidR="005F2594" w:rsidRPr="005F25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5F259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Хөрмәт итеп җирдә яшикче!</w:t>
            </w:r>
          </w:p>
          <w:p w:rsidR="000D43B0" w:rsidRDefault="000D43B0" w:rsidP="000D43B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39561" cy="1839561"/>
                  <wp:effectExtent l="0" t="0" r="8890" b="8890"/>
                  <wp:docPr id="2" name="Рисунок 2" descr="Акварель — стоковый век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кварель — стоковый вект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786" cy="1849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2594" w:rsidRPr="007B0EAF" w:rsidRDefault="005F2594" w:rsidP="000D43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B0EAF"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  <w:t>7 сыйныф укучысы</w:t>
            </w:r>
          </w:p>
          <w:p w:rsidR="005F2594" w:rsidRPr="007B0EAF" w:rsidRDefault="005F2594" w:rsidP="005F2594">
            <w:pPr>
              <w:tabs>
                <w:tab w:val="left" w:pos="913"/>
              </w:tabs>
              <w:spacing w:after="0" w:line="240" w:lineRule="auto"/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</w:pPr>
            <w:r w:rsidRPr="007B0EAF"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  <w:t>Җәләева Әминә</w:t>
            </w:r>
          </w:p>
          <w:p w:rsidR="005F2594" w:rsidRPr="007B0EAF" w:rsidRDefault="005F2594" w:rsidP="005F2594">
            <w:pPr>
              <w:tabs>
                <w:tab w:val="left" w:pos="91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tt-RU"/>
              </w:rPr>
            </w:pPr>
            <w:r w:rsidRPr="007B0EAF">
              <w:rPr>
                <w:rFonts w:ascii="Times New Roman" w:hAnsi="Times New Roman"/>
                <w:b/>
                <w:color w:val="000000"/>
                <w:sz w:val="28"/>
                <w:szCs w:val="28"/>
                <w:lang w:val="tt-RU"/>
              </w:rPr>
              <w:t>Гөлем</w:t>
            </w:r>
          </w:p>
          <w:p w:rsidR="005F2594" w:rsidRPr="007B0EAF" w:rsidRDefault="005F2594" w:rsidP="005F2594">
            <w:pPr>
              <w:tabs>
                <w:tab w:val="left" w:pos="913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7B0EA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Тәрәз төбем яран гөлем,</w:t>
            </w:r>
          </w:p>
          <w:p w:rsidR="005F2594" w:rsidRPr="007B0EAF" w:rsidRDefault="005F2594" w:rsidP="005F2594">
            <w:pPr>
              <w:tabs>
                <w:tab w:val="left" w:pos="913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7B0EA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Кып – кызыл чәчәк аттың.</w:t>
            </w:r>
          </w:p>
          <w:p w:rsidR="005F2594" w:rsidRPr="007B0EAF" w:rsidRDefault="005F2594" w:rsidP="005F2594">
            <w:pPr>
              <w:tabs>
                <w:tab w:val="left" w:pos="913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7B0EA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Иркәләп, назлап үстердем,</w:t>
            </w:r>
          </w:p>
          <w:p w:rsidR="005F2594" w:rsidRPr="007B0EAF" w:rsidRDefault="005F2594" w:rsidP="005F2594">
            <w:pPr>
              <w:tabs>
                <w:tab w:val="left" w:pos="913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Яраттым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мин,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яраттым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F2594" w:rsidRPr="007B0EAF" w:rsidRDefault="005F2594" w:rsidP="005F2594">
            <w:pPr>
              <w:tabs>
                <w:tab w:val="left" w:pos="913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Шатлык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минем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күңелемдә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5F2594" w:rsidRPr="007B0EAF" w:rsidRDefault="005F2594" w:rsidP="005F2594">
            <w:pPr>
              <w:tabs>
                <w:tab w:val="left" w:pos="913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Күздә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сөю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очкыны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F2594" w:rsidRPr="007B0EAF" w:rsidRDefault="005F2594" w:rsidP="005F2594">
            <w:pPr>
              <w:tabs>
                <w:tab w:val="left" w:pos="913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Гөлем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балкый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тәрәзәмдә</w:t>
            </w:r>
            <w:proofErr w:type="spellEnd"/>
          </w:p>
          <w:p w:rsidR="005F2594" w:rsidRDefault="005F2594" w:rsidP="005F2594">
            <w:pPr>
              <w:tabs>
                <w:tab w:val="left" w:pos="913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Гүя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шәфәкъ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ялкыны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5F2594" w:rsidRPr="007B0EAF" w:rsidRDefault="005F2594" w:rsidP="005F2594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</w:p>
          <w:p w:rsidR="005F2594" w:rsidRDefault="005F2594" w:rsidP="005F25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A1017C">
              <w:rPr>
                <w:rFonts w:ascii="Times New Roman" w:hAnsi="Times New Roman"/>
                <w:b/>
                <w:color w:val="000000"/>
                <w:sz w:val="28"/>
                <w:szCs w:val="28"/>
                <w:lang w:val="tt-RU"/>
              </w:rPr>
              <w:t>Дуслар кирәк</w:t>
            </w:r>
            <w:r w:rsidRPr="007B0EA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.</w:t>
            </w:r>
          </w:p>
          <w:p w:rsidR="00CB4FF5" w:rsidRDefault="00CB4FF5" w:rsidP="005F25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  <w:p w:rsidR="00CB4FF5" w:rsidRDefault="00CB4FF5" w:rsidP="005F25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5237D8" wp14:editId="50353D6C">
                  <wp:extent cx="1859450" cy="1239875"/>
                  <wp:effectExtent l="0" t="0" r="7620" b="0"/>
                  <wp:docPr id="17" name="Рисунок 17" descr="Вечеринка на пляже — стоковое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Вечеринка на пляже — стоковое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967" cy="1256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4FF5" w:rsidRPr="007B0EAF" w:rsidRDefault="00CB4FF5" w:rsidP="005F25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  <w:p w:rsidR="005F2594" w:rsidRPr="007B0EAF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Дуслар белән бергәлә</w:t>
            </w:r>
            <w:r w:rsidRPr="007B0EA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шеп, кышын,</w:t>
            </w:r>
          </w:p>
          <w:p w:rsidR="005F2594" w:rsidRPr="007B0EAF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7B0EA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Чангы -чана таудан шуабыз...</w:t>
            </w:r>
          </w:p>
          <w:p w:rsidR="005F2594" w:rsidRPr="007B0EAF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Матур итеп, төрле төсләрдә</w:t>
            </w:r>
            <w:r w:rsidRPr="007B0EA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ге</w:t>
            </w:r>
          </w:p>
          <w:p w:rsidR="005F2594" w:rsidRPr="007B0EAF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7B0EA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Кар сыннары ясап куябыз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.</w:t>
            </w:r>
          </w:p>
          <w:p w:rsidR="005F2594" w:rsidRPr="007B0EAF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Ә җәйләрен суда йөзә</w:t>
            </w:r>
            <w:r w:rsidRPr="007B0EA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без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 без</w:t>
            </w:r>
            <w:r w:rsidRPr="007B0EA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.</w:t>
            </w:r>
          </w:p>
          <w:p w:rsidR="005F2594" w:rsidRPr="007B0EAF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Тагын бик кү</w:t>
            </w:r>
            <w:r w:rsidRPr="007B0EA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п уеннар уйныйбыз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,</w:t>
            </w:r>
          </w:p>
          <w:p w:rsidR="005F2594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D21FEE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Урамнарда чыр -чу кил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ә</w:t>
            </w:r>
            <w:r w:rsidRPr="00D21FEE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без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,</w:t>
            </w:r>
          </w:p>
          <w:p w:rsidR="005F2594" w:rsidRPr="00A1017C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Анан өйгә кереп йөклыйбыз.</w:t>
            </w:r>
          </w:p>
          <w:p w:rsidR="005F2594" w:rsidRPr="00A1017C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A1017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Бигр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ә</w:t>
            </w:r>
            <w:r w:rsidRPr="00A1017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 рәхәт, шундый да күңелле</w:t>
            </w:r>
          </w:p>
          <w:p w:rsidR="005F2594" w:rsidRPr="00D21FEE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D21FEE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Ян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ә</w:t>
            </w:r>
            <w:r w:rsidRPr="00D21FEE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шәдә дуслар булганда.</w:t>
            </w:r>
          </w:p>
          <w:p w:rsidR="005F2594" w:rsidRPr="00D21FEE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D21FEE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Берг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ә</w:t>
            </w:r>
            <w:r w:rsidRPr="00D21FEE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-берг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ә</w:t>
            </w:r>
            <w:r w:rsidRPr="00D21FEE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берни дә куркытмый</w:t>
            </w:r>
          </w:p>
          <w:p w:rsidR="005F2594" w:rsidRPr="00D21FEE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D21FEE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Җәйге яңгыр, кышкы буран да.</w:t>
            </w:r>
          </w:p>
          <w:p w:rsidR="005F2594" w:rsidRPr="00D21FEE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D21FEE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Булышабыз бер беребезгә без –</w:t>
            </w:r>
          </w:p>
          <w:p w:rsidR="005F2594" w:rsidRPr="00A1017C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D21FEE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Өй эшләрен берг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ә</w:t>
            </w:r>
            <w:r w:rsidRPr="00D21FEE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эшлибез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,</w:t>
            </w:r>
          </w:p>
          <w:p w:rsidR="005F2594" w:rsidRPr="00D21FEE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D21FEE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Малайлар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һә</w:t>
            </w:r>
            <w:r w:rsidRPr="00D21FEE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 кызлар белән шулай,</w:t>
            </w:r>
          </w:p>
          <w:p w:rsidR="005F2594" w:rsidRPr="00D21FEE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D21FEE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Ярдәмләшеп, тату яшибез.</w:t>
            </w:r>
          </w:p>
          <w:p w:rsidR="00CB4FF5" w:rsidRDefault="00CB4FF5" w:rsidP="00195E94">
            <w:pPr>
              <w:spacing w:after="0" w:line="240" w:lineRule="auto"/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</w:pPr>
          </w:p>
          <w:p w:rsidR="00CB4FF5" w:rsidRDefault="00CB4FF5" w:rsidP="00CB4F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6578" cy="2396354"/>
                  <wp:effectExtent l="0" t="0" r="1270" b="4445"/>
                  <wp:docPr id="19" name="Рисунок 19" descr="Незабываемое время (сборник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Незабываемое время (сборник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312" cy="2413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5E94" w:rsidRPr="00195E94" w:rsidRDefault="00195E94" w:rsidP="00195E94">
            <w:pPr>
              <w:spacing w:after="0" w:line="240" w:lineRule="auto"/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</w:pPr>
            <w:r w:rsidRPr="00195E94"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  <w:t>8нче сыйныф укучысы</w:t>
            </w:r>
          </w:p>
          <w:p w:rsidR="005F2594" w:rsidRPr="007B0EAF" w:rsidRDefault="00195E94" w:rsidP="00195E94">
            <w:pPr>
              <w:tabs>
                <w:tab w:val="left" w:pos="913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0EAF"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  <w:t>Сагдиева Язилә</w:t>
            </w:r>
          </w:p>
          <w:p w:rsidR="003D66AE" w:rsidRPr="002C2807" w:rsidRDefault="003D66AE" w:rsidP="003D66AE">
            <w:pPr>
              <w:pStyle w:val="a3"/>
              <w:jc w:val="center"/>
              <w:rPr>
                <w:color w:val="000000"/>
                <w:lang w:val="tt-RU"/>
              </w:rPr>
            </w:pPr>
          </w:p>
        </w:tc>
        <w:tc>
          <w:tcPr>
            <w:tcW w:w="3679" w:type="dxa"/>
            <w:shd w:val="clear" w:color="auto" w:fill="FFFFFF" w:themeFill="background1"/>
          </w:tcPr>
          <w:p w:rsidR="005F2594" w:rsidRPr="007B0EAF" w:rsidRDefault="005F2594" w:rsidP="005F2594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 xml:space="preserve">9 </w:t>
            </w:r>
            <w:proofErr w:type="spellStart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нчы</w:t>
            </w:r>
            <w:proofErr w:type="spellEnd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А </w:t>
            </w:r>
            <w:proofErr w:type="spellStart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сыйныфы</w:t>
            </w:r>
            <w:proofErr w:type="spellEnd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укучысы</w:t>
            </w:r>
            <w:proofErr w:type="spellEnd"/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Бакеева</w:t>
            </w:r>
            <w:proofErr w:type="spellEnd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Рәмилә</w:t>
            </w:r>
            <w:proofErr w:type="spellEnd"/>
          </w:p>
          <w:p w:rsidR="005F2594" w:rsidRPr="007B0EAF" w:rsidRDefault="005F2594" w:rsidP="005F259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B0EA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Хәтерем</w:t>
            </w:r>
            <w:proofErr w:type="spellEnd"/>
            <w:r w:rsidRPr="007B0EA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B0EAF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хисе</w:t>
            </w:r>
            <w:proofErr w:type="spellEnd"/>
          </w:p>
          <w:p w:rsidR="005F2594" w:rsidRPr="00195E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Хисләр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төрле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–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төрле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була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дисәң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,</w:t>
            </w:r>
          </w:p>
          <w:p w:rsidR="005F2594" w:rsidRPr="00195E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Мин,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мөгаен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һич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тә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ялгышмам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5F2594" w:rsidRPr="00195E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Сөю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хисе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була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үкенү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хисе</w:t>
            </w:r>
            <w:proofErr w:type="spellEnd"/>
          </w:p>
          <w:p w:rsidR="005F2594" w:rsidRPr="00195E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Саргаюлар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була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сагыштан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195E94" w:rsidRDefault="00195E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:rsidR="005F2594" w:rsidRPr="00195E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Миңа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исә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, минем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күңелемә</w:t>
            </w:r>
            <w:proofErr w:type="spellEnd"/>
          </w:p>
          <w:p w:rsidR="005F2594" w:rsidRPr="00195E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Хәтер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хисе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никтер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якынрак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5F2594" w:rsidRPr="00195E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Балачакның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гүзәл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мизгелләре</w:t>
            </w:r>
            <w:proofErr w:type="spellEnd"/>
          </w:p>
          <w:p w:rsidR="005F2594" w:rsidRPr="00195E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Торган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саен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була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яктырак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195E94" w:rsidRDefault="00195E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:rsidR="005F2594" w:rsidRPr="00195E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Һәр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мизгеле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күз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алдына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килә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,</w:t>
            </w:r>
          </w:p>
          <w:p w:rsidR="005F2594" w:rsidRPr="00195E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Гүя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төсле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кино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карыймын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5F2594" w:rsidRPr="00195E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Кайсы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берсен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,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әле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киредән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чорнап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,</w:t>
            </w:r>
          </w:p>
          <w:p w:rsidR="005F2594" w:rsidRPr="00195E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Хәтерем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белән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кабат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карыймын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195E94" w:rsidRDefault="00195E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:rsidR="005F2594" w:rsidRPr="00195E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Хәтер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хисе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кайчак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үткәннәргә</w:t>
            </w:r>
            <w:proofErr w:type="spellEnd"/>
          </w:p>
          <w:p w:rsidR="005F2594" w:rsidRPr="00195E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Кайтып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килер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өчен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бирелгән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5F2594" w:rsidRPr="00195E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Киләчәк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һәм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үткән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арасына</w:t>
            </w:r>
            <w:proofErr w:type="spellEnd"/>
          </w:p>
          <w:p w:rsidR="005F2594" w:rsidRDefault="005F25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Әйтерсең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лә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күпер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салынган</w:t>
            </w:r>
            <w:proofErr w:type="spellEnd"/>
            <w:r w:rsidRPr="00195E94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195E94" w:rsidRPr="00195E94" w:rsidRDefault="00195E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  <w:p w:rsidR="00195E94" w:rsidRPr="007B0EAF" w:rsidRDefault="00195E94" w:rsidP="005F259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32747" cy="1200254"/>
                  <wp:effectExtent l="0" t="0" r="1270" b="0"/>
                  <wp:docPr id="7" name="Рисунок 7" descr="https://i.ytimg.com/vi/xSKQ3mHvDtE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.ytimg.com/vi/xSKQ3mHvDtE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273" cy="1224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707D" w:rsidRDefault="00DE707D" w:rsidP="005F2594">
            <w:pPr>
              <w:tabs>
                <w:tab w:val="left" w:pos="913"/>
              </w:tabs>
              <w:spacing w:after="0" w:line="240" w:lineRule="auto"/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</w:pPr>
          </w:p>
          <w:p w:rsidR="005F2594" w:rsidRPr="007B0EAF" w:rsidRDefault="005F2594" w:rsidP="005F2594">
            <w:pPr>
              <w:tabs>
                <w:tab w:val="left" w:pos="913"/>
              </w:tabs>
              <w:spacing w:after="0" w:line="240" w:lineRule="auto"/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</w:pPr>
            <w:r w:rsidRPr="007B0EAF"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  <w:t>7 сыйныф укучысы</w:t>
            </w:r>
          </w:p>
          <w:p w:rsidR="005F2594" w:rsidRPr="007B0EAF" w:rsidRDefault="005F2594" w:rsidP="005F2594">
            <w:pPr>
              <w:tabs>
                <w:tab w:val="left" w:pos="913"/>
              </w:tabs>
              <w:spacing w:after="0" w:line="240" w:lineRule="auto"/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</w:pPr>
            <w:r w:rsidRPr="007B0EAF"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  <w:t>Җәләева Әминә</w:t>
            </w:r>
          </w:p>
          <w:p w:rsidR="005F2594" w:rsidRPr="007B0EAF" w:rsidRDefault="005F2594" w:rsidP="005F25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tt-RU"/>
              </w:rPr>
            </w:pPr>
            <w:r w:rsidRPr="007B0EAF">
              <w:rPr>
                <w:rFonts w:ascii="Times New Roman" w:hAnsi="Times New Roman"/>
                <w:b/>
                <w:color w:val="000000"/>
                <w:sz w:val="28"/>
                <w:szCs w:val="28"/>
                <w:lang w:val="tt-RU"/>
              </w:rPr>
              <w:t>Тынычлык</w:t>
            </w:r>
          </w:p>
          <w:p w:rsidR="005F2594" w:rsidRPr="00195E94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 w:rsidRPr="00195E94"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Зәңгәр күк йөзендә кояш балкый,</w:t>
            </w:r>
          </w:p>
          <w:p w:rsidR="005F2594" w:rsidRPr="00195E94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proofErr w:type="spellStart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>Таңнар</w:t>
            </w:r>
            <w:proofErr w:type="spellEnd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>ата</w:t>
            </w:r>
            <w:proofErr w:type="spellEnd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>бездә</w:t>
            </w:r>
            <w:proofErr w:type="spellEnd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>яктырак</w:t>
            </w:r>
            <w:proofErr w:type="spellEnd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>.</w:t>
            </w:r>
          </w:p>
          <w:p w:rsidR="005F2594" w:rsidRPr="00195E94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Ил </w:t>
            </w:r>
            <w:proofErr w:type="spellStart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>чикләрен</w:t>
            </w:r>
            <w:proofErr w:type="spellEnd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>саклый</w:t>
            </w:r>
            <w:proofErr w:type="spellEnd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>ир</w:t>
            </w:r>
            <w:proofErr w:type="spellEnd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- </w:t>
            </w:r>
            <w:proofErr w:type="spellStart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>егетләр</w:t>
            </w:r>
            <w:proofErr w:type="spellEnd"/>
          </w:p>
          <w:p w:rsidR="005F2594" w:rsidRPr="00195E94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Без </w:t>
            </w:r>
            <w:proofErr w:type="spellStart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>йокласын</w:t>
            </w:r>
            <w:proofErr w:type="spellEnd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>өчен</w:t>
            </w:r>
            <w:proofErr w:type="spellEnd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>татлырак</w:t>
            </w:r>
            <w:proofErr w:type="spellEnd"/>
            <w:r w:rsidRPr="00195E94"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.</w:t>
            </w:r>
          </w:p>
          <w:p w:rsidR="00195E94" w:rsidRDefault="00195E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</w:p>
          <w:p w:rsidR="005F2594" w:rsidRPr="00195E94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 w:rsidRPr="00195E94"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Алсу гөлләр таң нурында уйный,</w:t>
            </w:r>
          </w:p>
          <w:p w:rsidR="005F2594" w:rsidRPr="00195E94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 w:rsidRPr="00195E94"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Сандугачлар җыры – моң гына.</w:t>
            </w:r>
          </w:p>
          <w:p w:rsidR="005F2594" w:rsidRPr="00195E94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 w:rsidRPr="00195E94"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Ил чикләре безнең нык кулларда</w:t>
            </w:r>
          </w:p>
          <w:p w:rsidR="005F2594" w:rsidRDefault="005F2594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Солдат тора </w:t>
            </w:r>
            <w:proofErr w:type="spellStart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>сакта</w:t>
            </w:r>
            <w:proofErr w:type="spellEnd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тын </w:t>
            </w:r>
            <w:proofErr w:type="spellStart"/>
            <w:r w:rsidRPr="00195E94">
              <w:rPr>
                <w:rFonts w:ascii="Times New Roman" w:hAnsi="Times New Roman"/>
                <w:color w:val="000000"/>
                <w:sz w:val="24"/>
                <w:szCs w:val="28"/>
              </w:rPr>
              <w:t>гына</w:t>
            </w:r>
            <w:proofErr w:type="spellEnd"/>
            <w:r w:rsidRPr="00195E94"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.</w:t>
            </w:r>
          </w:p>
          <w:p w:rsidR="00DE707D" w:rsidRPr="00195E94" w:rsidRDefault="00DE707D" w:rsidP="005F25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</w:pPr>
          </w:p>
          <w:p w:rsidR="00195E94" w:rsidRDefault="00DE707D" w:rsidP="00DE707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99050" cy="1200662"/>
                  <wp:effectExtent l="0" t="0" r="0" b="0"/>
                  <wp:docPr id="8" name="Рисунок 8" descr="Soldier and officer man and woman in uniform. Cute cartoon style vector illustration. 010 Фото со стока - 1095006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oldier and officer man and woman in uniform. Cute cartoon style vector illustration. 010 Фото со стока - 1095006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879" cy="1211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43B0" w:rsidRDefault="000D43B0" w:rsidP="000D43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tt-RU"/>
              </w:rPr>
            </w:pPr>
            <w:r w:rsidRPr="007B0EAF">
              <w:rPr>
                <w:rFonts w:ascii="Times New Roman" w:hAnsi="Times New Roman"/>
                <w:b/>
                <w:color w:val="000000"/>
                <w:sz w:val="28"/>
                <w:szCs w:val="28"/>
                <w:lang w:val="tt-RU"/>
              </w:rPr>
              <w:lastRenderedPageBreak/>
              <w:t>Тукай абый</w:t>
            </w:r>
          </w:p>
          <w:p w:rsidR="00CB4FF5" w:rsidRPr="007B0EAF" w:rsidRDefault="00CB4FF5" w:rsidP="00CB4F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4893" cy="1575940"/>
                  <wp:effectExtent l="0" t="0" r="0" b="5715"/>
                  <wp:docPr id="18" name="Рисунок 18" descr="https://ds03.infourok.ru/uploads/ex/0e66/0000700d-fd611635/hello_html_386e32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ds03.infourok.ru/uploads/ex/0e66/0000700d-fd611635/hello_html_386e32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983" cy="159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43B0" w:rsidRPr="007B0EAF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7B0EA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Бөек шагыйрь дигәч уйга</w:t>
            </w:r>
          </w:p>
          <w:p w:rsidR="000D43B0" w:rsidRPr="007B0EAF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7B0EA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Килә бит безнең Тукай!</w:t>
            </w:r>
          </w:p>
          <w:p w:rsidR="000D43B0" w:rsidRPr="007B0EAF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Аны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белмәгән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татарлар</w:t>
            </w:r>
            <w:proofErr w:type="spellEnd"/>
          </w:p>
          <w:p w:rsidR="000D43B0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Дөньяда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ул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DE70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юк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бугай.</w:t>
            </w:r>
          </w:p>
          <w:p w:rsidR="00DE707D" w:rsidRPr="007B0EAF" w:rsidRDefault="00DE707D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D43B0" w:rsidRPr="007B0EAF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Һәр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бала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таныш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аның</w:t>
            </w:r>
            <w:proofErr w:type="spellEnd"/>
          </w:p>
          <w:p w:rsidR="000D43B0" w:rsidRPr="007B0EAF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Матур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иҗаты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белән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D43B0" w:rsidRPr="007B0EAF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Иң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матур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әкиятләрне</w:t>
            </w:r>
            <w:proofErr w:type="spellEnd"/>
          </w:p>
          <w:p w:rsidR="000D43B0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Ул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язган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диеп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беләм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DE707D" w:rsidRPr="007B0EAF" w:rsidRDefault="00DE707D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D43B0" w:rsidRPr="007B0EAF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“Су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анасы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”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һәм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Шүрәле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”</w:t>
            </w:r>
          </w:p>
          <w:p w:rsidR="000D43B0" w:rsidRPr="007B0EAF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Күңелдә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урын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алган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D43B0" w:rsidRPr="007B0EAF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Шул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сихри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әкиятләрдә</w:t>
            </w:r>
            <w:proofErr w:type="spellEnd"/>
          </w:p>
          <w:p w:rsidR="000D43B0" w:rsidRPr="007B0EAF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Матур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балачак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калган.</w:t>
            </w:r>
          </w:p>
          <w:p w:rsidR="00DE707D" w:rsidRDefault="00DE707D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D43B0" w:rsidRPr="00003AF7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Бик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күп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аның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шигырьләре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,</w:t>
            </w:r>
          </w:p>
          <w:p w:rsidR="000D43B0" w:rsidRPr="00D21FEE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D21FEE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Матур әкиятләре...</w:t>
            </w:r>
          </w:p>
          <w:p w:rsidR="000D43B0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D21FEE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Күпләргә бик таныш булган </w:t>
            </w:r>
          </w:p>
          <w:p w:rsidR="000D43B0" w:rsidRPr="005F2594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 w:rsidRPr="005F2594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“Бишек җыры” бар әле...</w:t>
            </w:r>
          </w:p>
          <w:p w:rsidR="00DE707D" w:rsidRPr="0099539A" w:rsidRDefault="00DE707D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  <w:p w:rsidR="000D43B0" w:rsidRPr="007B0EAF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Габдулла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Тукай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исеме</w:t>
            </w:r>
            <w:proofErr w:type="spellEnd"/>
          </w:p>
          <w:p w:rsidR="000D43B0" w:rsidRPr="007B0EAF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Ул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бит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йөрәк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түрендә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D43B0" w:rsidRPr="007B0EAF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“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Тукайны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”</w:t>
            </w:r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укып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үскәннәр</w:t>
            </w:r>
            <w:proofErr w:type="spellEnd"/>
          </w:p>
          <w:p w:rsidR="000D43B0" w:rsidRPr="007B0EAF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Әллә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кайда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н </w:t>
            </w:r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күренә</w:t>
            </w:r>
            <w:proofErr w:type="spellEnd"/>
            <w:proofErr w:type="gram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DE707D" w:rsidRDefault="00DE707D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D43B0" w:rsidRPr="007B0EAF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Һәр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кеше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белеп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сакласын</w:t>
            </w:r>
            <w:proofErr w:type="spellEnd"/>
          </w:p>
          <w:p w:rsidR="000D43B0" w:rsidRPr="00003AF7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Иҗатын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бу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шагыйрьнең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.</w:t>
            </w:r>
          </w:p>
          <w:p w:rsidR="000D43B0" w:rsidRPr="007B0EAF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Белми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калып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,</w:t>
            </w:r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тик</w:t>
            </w:r>
            <w:proofErr w:type="gram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заяга</w:t>
            </w:r>
            <w:proofErr w:type="spellEnd"/>
          </w:p>
          <w:p w:rsidR="000D43B0" w:rsidRPr="00003AF7" w:rsidRDefault="000D43B0" w:rsidP="000D43B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Уздырмасын</w:t>
            </w:r>
            <w:proofErr w:type="spellEnd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B0EAF">
              <w:rPr>
                <w:rFonts w:ascii="Times New Roman" w:hAnsi="Times New Roman"/>
                <w:color w:val="000000"/>
                <w:sz w:val="28"/>
                <w:szCs w:val="28"/>
              </w:rPr>
              <w:t>гомерен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!</w:t>
            </w:r>
          </w:p>
          <w:p w:rsidR="00195E94" w:rsidRPr="00D21FEE" w:rsidRDefault="00195E94" w:rsidP="00195E94">
            <w:pPr>
              <w:spacing w:after="0" w:line="240" w:lineRule="auto"/>
              <w:jc w:val="right"/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</w:pPr>
            <w:r w:rsidRPr="00D21FEE"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  <w:t>8нче сыйныф укучысы</w:t>
            </w:r>
          </w:p>
          <w:p w:rsidR="00195E94" w:rsidRPr="007B0EAF" w:rsidRDefault="00195E94" w:rsidP="00195E94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8"/>
                <w:szCs w:val="28"/>
                <w:lang w:val="tt-RU"/>
              </w:rPr>
            </w:pPr>
            <w:r w:rsidRPr="007B0EAF">
              <w:rPr>
                <w:rFonts w:ascii="Times New Roman" w:hAnsi="Times New Roman"/>
                <w:i/>
                <w:color w:val="000000"/>
                <w:sz w:val="28"/>
                <w:szCs w:val="28"/>
                <w:lang w:val="tt-RU"/>
              </w:rPr>
              <w:t>Сагдиева Язилә</w:t>
            </w:r>
          </w:p>
          <w:p w:rsidR="00686A1E" w:rsidRDefault="00686A1E" w:rsidP="00686A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686A1E" w:rsidRDefault="00686A1E" w:rsidP="00686A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AC6BEB" w:rsidRPr="00955B60" w:rsidRDefault="00AC6BEB" w:rsidP="00AC6BE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955B6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Баш мөхәррир: Р.М.Арсланова</w:t>
            </w:r>
          </w:p>
          <w:p w:rsidR="00AC6BEB" w:rsidRPr="00955B60" w:rsidRDefault="00AC6BEB" w:rsidP="00AC6BE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955B6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Редколлегия:</w:t>
            </w:r>
          </w:p>
          <w:p w:rsidR="00AC6BEB" w:rsidRPr="00955B60" w:rsidRDefault="00AC6BEB" w:rsidP="00AC6BE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Арсланова Р.Ф</w:t>
            </w:r>
            <w:r w:rsidRPr="00955B6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.;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="00C65DD5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м</w:t>
            </w:r>
            <w:r w:rsidRPr="00955B6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әктәп үзидарәсе.</w:t>
            </w:r>
          </w:p>
          <w:p w:rsidR="00AC6BEB" w:rsidRPr="00955B60" w:rsidRDefault="00AC6BEB" w:rsidP="00AC6BE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955B6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Укучыларның фәнни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955B60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оешмасы.</w:t>
            </w:r>
          </w:p>
          <w:p w:rsidR="00AC6BEB" w:rsidRPr="00F06697" w:rsidRDefault="00AC6BEB" w:rsidP="00AC6BE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 w:rsidRPr="00F06697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Гамәлгә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F06697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куелды</w:t>
            </w:r>
          </w:p>
          <w:p w:rsidR="00AC6BEB" w:rsidRPr="00F06697" w:rsidRDefault="00AC6BEB" w:rsidP="000A0E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29 февраль</w:t>
            </w:r>
            <w:r w:rsidR="002C2807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, 2021</w:t>
            </w:r>
            <w:r w:rsidRPr="00F06697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ел сәг. 16.00, тираж 200 данә</w:t>
            </w:r>
          </w:p>
        </w:tc>
      </w:tr>
    </w:tbl>
    <w:p w:rsidR="00AD3472" w:rsidRPr="000035C7" w:rsidRDefault="00AD3472" w:rsidP="000A0ED0">
      <w:pPr>
        <w:rPr>
          <w:lang w:val="tt-RU"/>
        </w:rPr>
      </w:pPr>
    </w:p>
    <w:sectPr w:rsidR="00AD3472" w:rsidRPr="000035C7" w:rsidSect="00AC50FB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BAF"/>
    <w:rsid w:val="000035C7"/>
    <w:rsid w:val="0004316C"/>
    <w:rsid w:val="00053B21"/>
    <w:rsid w:val="000A0ED0"/>
    <w:rsid w:val="000D43B0"/>
    <w:rsid w:val="000E0B4D"/>
    <w:rsid w:val="001169E4"/>
    <w:rsid w:val="0013758C"/>
    <w:rsid w:val="00195E94"/>
    <w:rsid w:val="001B516E"/>
    <w:rsid w:val="001F4699"/>
    <w:rsid w:val="00202F5E"/>
    <w:rsid w:val="00244BAF"/>
    <w:rsid w:val="002C2807"/>
    <w:rsid w:val="002C72E8"/>
    <w:rsid w:val="002D2141"/>
    <w:rsid w:val="00361649"/>
    <w:rsid w:val="00375659"/>
    <w:rsid w:val="003D66AE"/>
    <w:rsid w:val="00464D60"/>
    <w:rsid w:val="0051003B"/>
    <w:rsid w:val="005F2594"/>
    <w:rsid w:val="00623932"/>
    <w:rsid w:val="00635F4A"/>
    <w:rsid w:val="0065759A"/>
    <w:rsid w:val="00686A1E"/>
    <w:rsid w:val="007135B4"/>
    <w:rsid w:val="00762BAE"/>
    <w:rsid w:val="00810B66"/>
    <w:rsid w:val="008F762D"/>
    <w:rsid w:val="009121A2"/>
    <w:rsid w:val="00936979"/>
    <w:rsid w:val="00941567"/>
    <w:rsid w:val="0099539A"/>
    <w:rsid w:val="009B6604"/>
    <w:rsid w:val="00AA08EE"/>
    <w:rsid w:val="00AB2061"/>
    <w:rsid w:val="00AC50FB"/>
    <w:rsid w:val="00AC6BEB"/>
    <w:rsid w:val="00AD3472"/>
    <w:rsid w:val="00B36EA7"/>
    <w:rsid w:val="00B82A8C"/>
    <w:rsid w:val="00B8488B"/>
    <w:rsid w:val="00BA0992"/>
    <w:rsid w:val="00C3710B"/>
    <w:rsid w:val="00C65DD5"/>
    <w:rsid w:val="00C7439F"/>
    <w:rsid w:val="00CB4FF5"/>
    <w:rsid w:val="00CD63E6"/>
    <w:rsid w:val="00D46718"/>
    <w:rsid w:val="00D5488B"/>
    <w:rsid w:val="00DE707D"/>
    <w:rsid w:val="00E25CB4"/>
    <w:rsid w:val="00E551F2"/>
    <w:rsid w:val="00E97732"/>
    <w:rsid w:val="00EA1A39"/>
    <w:rsid w:val="00EF3242"/>
    <w:rsid w:val="00F3617D"/>
    <w:rsid w:val="00F8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04BA6-101D-4480-8F6B-AFDF4B40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44B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4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BAF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53B21"/>
    <w:rPr>
      <w:color w:val="0000FF"/>
      <w:u w:val="single"/>
    </w:rPr>
  </w:style>
  <w:style w:type="character" w:customStyle="1" w:styleId="1">
    <w:name w:val="Название1"/>
    <w:basedOn w:val="a0"/>
    <w:rsid w:val="00053B21"/>
  </w:style>
  <w:style w:type="character" w:customStyle="1" w:styleId="10">
    <w:name w:val="Дата1"/>
    <w:basedOn w:val="a0"/>
    <w:rsid w:val="00053B21"/>
  </w:style>
  <w:style w:type="character" w:styleId="a7">
    <w:name w:val="Strong"/>
    <w:basedOn w:val="a0"/>
    <w:uiPriority w:val="22"/>
    <w:qFormat/>
    <w:rsid w:val="009121A2"/>
    <w:rPr>
      <w:b/>
      <w:bCs/>
    </w:rPr>
  </w:style>
  <w:style w:type="paragraph" w:customStyle="1" w:styleId="fn">
    <w:name w:val="fn"/>
    <w:basedOn w:val="a"/>
    <w:rsid w:val="00AB20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Название2"/>
    <w:basedOn w:val="a0"/>
    <w:rsid w:val="000A0ED0"/>
  </w:style>
  <w:style w:type="character" w:customStyle="1" w:styleId="20">
    <w:name w:val="Дата2"/>
    <w:basedOn w:val="a0"/>
    <w:rsid w:val="000A0ED0"/>
  </w:style>
  <w:style w:type="character" w:styleId="a8">
    <w:name w:val="FollowedHyperlink"/>
    <w:basedOn w:val="a0"/>
    <w:uiPriority w:val="99"/>
    <w:semiHidden/>
    <w:unhideWhenUsed/>
    <w:rsid w:val="000A0E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8886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585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image" Target="media/image11.jpeg"/><Relationship Id="rId34" Type="http://schemas.openxmlformats.org/officeDocument/2006/relationships/image" Target="media/image22.jpeg"/><Relationship Id="rId7" Type="http://schemas.openxmlformats.org/officeDocument/2006/relationships/hyperlink" Target="https://edu.tatar.ru/sovetcki/page2414.htm/read-news/2635195" TargetMode="External"/><Relationship Id="rId12" Type="http://schemas.openxmlformats.org/officeDocument/2006/relationships/hyperlink" Target="https://edu.tatar.ru/sovetcki/page2414.htm/read-news/2616033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.tatar.ru/sovetcki/page2414.htm/read-news/2616126" TargetMode="External"/><Relationship Id="rId20" Type="http://schemas.openxmlformats.org/officeDocument/2006/relationships/image" Target="media/image10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openxmlformats.org/officeDocument/2006/relationships/hyperlink" Target="https://edu.tatar.ru/sovetcki/page2414.htm/read-news/2616115" TargetMode="External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5" Type="http://schemas.openxmlformats.org/officeDocument/2006/relationships/image" Target="media/image1.jpeg"/><Relationship Id="rId15" Type="http://schemas.openxmlformats.org/officeDocument/2006/relationships/hyperlink" Target="https://edu.tatar.ru/sovetcki/page2414.htm/read-news/2616126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6.png"/><Relationship Id="rId36" Type="http://schemas.openxmlformats.org/officeDocument/2006/relationships/image" Target="media/image24.jpeg"/><Relationship Id="rId10" Type="http://schemas.openxmlformats.org/officeDocument/2006/relationships/hyperlink" Target="https://edu.tatar.ru/sovetcki/page2414.htm/read-news/2616033" TargetMode="External"/><Relationship Id="rId19" Type="http://schemas.openxmlformats.org/officeDocument/2006/relationships/hyperlink" Target="https://edu.tatar.ru/sovetcki/page2414.htm/read-news/2619712" TargetMode="External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hyperlink" Target="https://edu.tatar.ru/sovetcki/page2414.htm/read-news/2616115" TargetMode="External"/><Relationship Id="rId27" Type="http://schemas.openxmlformats.org/officeDocument/2006/relationships/image" Target="media/image15.png"/><Relationship Id="rId30" Type="http://schemas.openxmlformats.org/officeDocument/2006/relationships/image" Target="media/image18.jpeg"/><Relationship Id="rId35" Type="http://schemas.openxmlformats.org/officeDocument/2006/relationships/image" Target="media/image23.jpeg"/><Relationship Id="rId8" Type="http://schemas.openxmlformats.org/officeDocument/2006/relationships/image" Target="media/image3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247A8-DAF0-45AE-BED4-207FD212F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Пользователь Windows</cp:lastModifiedBy>
  <cp:revision>6</cp:revision>
  <cp:lastPrinted>2021-03-06T06:53:00Z</cp:lastPrinted>
  <dcterms:created xsi:type="dcterms:W3CDTF">2021-06-10T08:25:00Z</dcterms:created>
  <dcterms:modified xsi:type="dcterms:W3CDTF">2021-06-11T06:45:00Z</dcterms:modified>
</cp:coreProperties>
</file>